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58" w:rsidRDefault="00F16E58" w:rsidP="00B719BA">
      <w:pPr>
        <w:rPr>
          <w:color w:val="002060"/>
          <w:sz w:val="24"/>
          <w:szCs w:val="24"/>
        </w:rPr>
      </w:pPr>
      <w:r>
        <w:rPr>
          <w:color w:val="002060"/>
          <w:sz w:val="24"/>
          <w:szCs w:val="24"/>
        </w:rPr>
        <w:t>In order to comply with Charity Commission</w:t>
      </w:r>
      <w:r w:rsidR="000332CB">
        <w:rPr>
          <w:color w:val="002060"/>
          <w:sz w:val="24"/>
          <w:szCs w:val="24"/>
        </w:rPr>
        <w:t xml:space="preserve"> R</w:t>
      </w:r>
      <w:r>
        <w:rPr>
          <w:color w:val="002060"/>
          <w:sz w:val="24"/>
          <w:szCs w:val="24"/>
        </w:rPr>
        <w:t xml:space="preserve">egulations and Community Music Whickham and Swalwell (CMWS) Safeguarding Policies, it is important that we have accurate up to date information for all children and adults participating in the charities activities. </w:t>
      </w:r>
      <w:r w:rsidR="00AC5B5F">
        <w:rPr>
          <w:color w:val="002060"/>
          <w:sz w:val="24"/>
          <w:szCs w:val="24"/>
        </w:rPr>
        <w:t>The</w:t>
      </w:r>
      <w:r w:rsidR="00F11ED3">
        <w:rPr>
          <w:color w:val="002060"/>
          <w:sz w:val="24"/>
          <w:szCs w:val="24"/>
        </w:rPr>
        <w:t xml:space="preserve"> information is necessary to ensure the well-being </w:t>
      </w:r>
      <w:r w:rsidR="000459D9">
        <w:rPr>
          <w:color w:val="002060"/>
          <w:sz w:val="24"/>
          <w:szCs w:val="24"/>
        </w:rPr>
        <w:t xml:space="preserve">and safety of </w:t>
      </w:r>
      <w:r w:rsidR="00F11ED3">
        <w:rPr>
          <w:color w:val="002060"/>
          <w:sz w:val="24"/>
          <w:szCs w:val="24"/>
        </w:rPr>
        <w:t>everyone concerned.</w:t>
      </w:r>
    </w:p>
    <w:p w:rsidR="00261D42" w:rsidRDefault="00F11ED3" w:rsidP="00B719BA">
      <w:pPr>
        <w:rPr>
          <w:color w:val="002060"/>
          <w:sz w:val="24"/>
          <w:szCs w:val="24"/>
        </w:rPr>
      </w:pPr>
      <w:r>
        <w:rPr>
          <w:color w:val="002060"/>
          <w:sz w:val="24"/>
          <w:szCs w:val="24"/>
        </w:rPr>
        <w:t>The</w:t>
      </w:r>
      <w:r w:rsidR="00F16E58">
        <w:rPr>
          <w:color w:val="002060"/>
          <w:sz w:val="24"/>
          <w:szCs w:val="24"/>
        </w:rPr>
        <w:t xml:space="preserve"> information is provided by the full completion of the Registration and Consent Form issued by CMWS to all prospective members. </w:t>
      </w:r>
    </w:p>
    <w:p w:rsidR="00261D42" w:rsidRDefault="00BE4601" w:rsidP="00B719BA">
      <w:pPr>
        <w:rPr>
          <w:color w:val="002060"/>
          <w:sz w:val="24"/>
          <w:szCs w:val="24"/>
        </w:rPr>
      </w:pPr>
      <w:r>
        <w:rPr>
          <w:color w:val="002060"/>
          <w:sz w:val="24"/>
          <w:szCs w:val="24"/>
        </w:rPr>
        <w:t>The Registration and Consent Form and the f</w:t>
      </w:r>
      <w:r w:rsidR="00261D42">
        <w:rPr>
          <w:color w:val="002060"/>
          <w:sz w:val="24"/>
          <w:szCs w:val="24"/>
        </w:rPr>
        <w:t xml:space="preserve">ees for your chosen group(s) are available on request or via the CMWS website </w:t>
      </w:r>
    </w:p>
    <w:p w:rsidR="00261D42" w:rsidRDefault="00E9506C" w:rsidP="00B719BA">
      <w:pPr>
        <w:rPr>
          <w:color w:val="002060"/>
          <w:sz w:val="24"/>
          <w:szCs w:val="24"/>
        </w:rPr>
      </w:pPr>
      <w:hyperlink r:id="rId6" w:history="1">
        <w:r w:rsidR="00BE4601" w:rsidRPr="00E7190A">
          <w:rPr>
            <w:rStyle w:val="Hyperlink"/>
            <w:sz w:val="24"/>
            <w:szCs w:val="24"/>
          </w:rPr>
          <w:t>www.communitymusicws.com</w:t>
        </w:r>
      </w:hyperlink>
    </w:p>
    <w:p w:rsidR="00261D42" w:rsidRDefault="00261D42" w:rsidP="00B719BA">
      <w:pPr>
        <w:rPr>
          <w:color w:val="002060"/>
          <w:sz w:val="24"/>
          <w:szCs w:val="24"/>
        </w:rPr>
      </w:pPr>
      <w:r>
        <w:rPr>
          <w:color w:val="002060"/>
          <w:sz w:val="24"/>
          <w:szCs w:val="24"/>
        </w:rPr>
        <w:t xml:space="preserve">Once the completed form is received </w:t>
      </w:r>
      <w:r w:rsidR="00BE4601">
        <w:rPr>
          <w:color w:val="002060"/>
          <w:sz w:val="24"/>
          <w:szCs w:val="24"/>
        </w:rPr>
        <w:t xml:space="preserve">by the Charity, </w:t>
      </w:r>
      <w:r>
        <w:rPr>
          <w:color w:val="002060"/>
          <w:sz w:val="24"/>
          <w:szCs w:val="24"/>
        </w:rPr>
        <w:t>an invoice will be sent to you with details of how to pay. This can be done directly into our</w:t>
      </w:r>
      <w:r w:rsidR="00B40510">
        <w:rPr>
          <w:color w:val="002060"/>
          <w:sz w:val="24"/>
          <w:szCs w:val="24"/>
        </w:rPr>
        <w:t xml:space="preserve"> bank account using</w:t>
      </w:r>
      <w:r>
        <w:rPr>
          <w:color w:val="002060"/>
          <w:sz w:val="24"/>
          <w:szCs w:val="24"/>
        </w:rPr>
        <w:t xml:space="preserve"> </w:t>
      </w:r>
      <w:r w:rsidR="00B40510" w:rsidRPr="00B40510">
        <w:rPr>
          <w:color w:val="002060"/>
          <w:sz w:val="24"/>
          <w:szCs w:val="24"/>
        </w:rPr>
        <w:t>the name</w:t>
      </w:r>
      <w:r w:rsidR="00B40510">
        <w:rPr>
          <w:color w:val="002060"/>
          <w:sz w:val="24"/>
          <w:szCs w:val="24"/>
        </w:rPr>
        <w:t xml:space="preserve"> of the student/s as a reference.</w:t>
      </w:r>
    </w:p>
    <w:p w:rsidR="00261D42" w:rsidRPr="00261D42" w:rsidRDefault="00261D42" w:rsidP="00261D42">
      <w:pPr>
        <w:rPr>
          <w:bCs/>
          <w:color w:val="002060"/>
          <w:sz w:val="24"/>
          <w:szCs w:val="24"/>
          <w:lang w:val="en-US"/>
        </w:rPr>
      </w:pPr>
      <w:r>
        <w:rPr>
          <w:bCs/>
          <w:color w:val="002060"/>
          <w:sz w:val="24"/>
          <w:szCs w:val="24"/>
          <w:lang w:val="en-US"/>
        </w:rPr>
        <w:t>A</w:t>
      </w:r>
      <w:r w:rsidRPr="00261D42">
        <w:rPr>
          <w:bCs/>
          <w:color w:val="002060"/>
          <w:sz w:val="24"/>
          <w:szCs w:val="24"/>
          <w:lang w:val="en-US"/>
        </w:rPr>
        <w:t>lternatively you may pay by cheque</w:t>
      </w:r>
      <w:r>
        <w:rPr>
          <w:bCs/>
          <w:color w:val="002060"/>
          <w:sz w:val="24"/>
          <w:szCs w:val="24"/>
          <w:lang w:val="en-US"/>
        </w:rPr>
        <w:t xml:space="preserve"> and post to </w:t>
      </w:r>
      <w:r w:rsidRPr="00261D42">
        <w:rPr>
          <w:bCs/>
          <w:color w:val="002060"/>
          <w:sz w:val="24"/>
          <w:szCs w:val="24"/>
          <w:lang w:val="en-US"/>
        </w:rPr>
        <w:t>The Treasurer</w:t>
      </w:r>
      <w:r>
        <w:rPr>
          <w:bCs/>
          <w:color w:val="002060"/>
          <w:sz w:val="24"/>
          <w:szCs w:val="24"/>
          <w:lang w:val="en-US"/>
        </w:rPr>
        <w:t xml:space="preserve">.  </w:t>
      </w:r>
      <w:r w:rsidRPr="00261D42">
        <w:rPr>
          <w:bCs/>
          <w:color w:val="002060"/>
          <w:sz w:val="24"/>
          <w:szCs w:val="24"/>
          <w:lang w:val="en-US"/>
        </w:rPr>
        <w:t xml:space="preserve">Please </w:t>
      </w:r>
      <w:r w:rsidR="00BE4601">
        <w:rPr>
          <w:bCs/>
          <w:color w:val="002060"/>
          <w:sz w:val="24"/>
          <w:szCs w:val="24"/>
          <w:lang w:val="en-US"/>
        </w:rPr>
        <w:t xml:space="preserve">remember to </w:t>
      </w:r>
      <w:r w:rsidRPr="00261D42">
        <w:rPr>
          <w:bCs/>
          <w:color w:val="002060"/>
          <w:sz w:val="24"/>
          <w:szCs w:val="24"/>
          <w:lang w:val="en-US"/>
        </w:rPr>
        <w:t>write your name on the back of the cheque.</w:t>
      </w:r>
    </w:p>
    <w:p w:rsidR="00261D42" w:rsidRDefault="00261D42" w:rsidP="00261D42">
      <w:pPr>
        <w:rPr>
          <w:color w:val="002060"/>
          <w:sz w:val="24"/>
          <w:szCs w:val="24"/>
        </w:rPr>
      </w:pPr>
      <w:r>
        <w:rPr>
          <w:color w:val="002060"/>
          <w:sz w:val="24"/>
          <w:szCs w:val="24"/>
        </w:rPr>
        <w:t xml:space="preserve">Without the completed form and payment of </w:t>
      </w:r>
      <w:r w:rsidR="00BE4601">
        <w:rPr>
          <w:color w:val="002060"/>
          <w:sz w:val="24"/>
          <w:szCs w:val="24"/>
        </w:rPr>
        <w:t xml:space="preserve">fees, </w:t>
      </w:r>
      <w:r>
        <w:rPr>
          <w:color w:val="002060"/>
          <w:sz w:val="24"/>
          <w:szCs w:val="24"/>
        </w:rPr>
        <w:t>it is not permissible for anyone to continue to take part in CMWS activities, including tuition facilitated by the Charity.</w:t>
      </w:r>
    </w:p>
    <w:p w:rsidR="000332CB" w:rsidRDefault="00BE4601" w:rsidP="00B719BA">
      <w:pPr>
        <w:rPr>
          <w:color w:val="002060"/>
          <w:sz w:val="24"/>
          <w:szCs w:val="24"/>
          <w:lang w:val="en-US"/>
        </w:rPr>
      </w:pPr>
      <w:r>
        <w:rPr>
          <w:color w:val="002060"/>
          <w:sz w:val="24"/>
          <w:szCs w:val="24"/>
        </w:rPr>
        <w:t xml:space="preserve">Should you require any further information please speak to Charity Trustee or contact CMWS via the email address </w:t>
      </w:r>
      <w:hyperlink r:id="rId7" w:history="1">
        <w:r w:rsidRPr="00E7190A">
          <w:rPr>
            <w:rStyle w:val="Hyperlink"/>
            <w:sz w:val="24"/>
            <w:szCs w:val="24"/>
            <w:lang w:val="en-US"/>
          </w:rPr>
          <w:t>makemusic@communitymusicws.com</w:t>
        </w:r>
      </w:hyperlink>
      <w:r w:rsidR="0072518F" w:rsidRPr="0072518F">
        <w:rPr>
          <w:color w:val="002060"/>
          <w:sz w:val="24"/>
          <w:szCs w:val="24"/>
          <w:lang w:val="en-US"/>
        </w:rPr>
        <w:t>.</w:t>
      </w:r>
    </w:p>
    <w:p w:rsidR="00BE4601" w:rsidRPr="002B7335" w:rsidRDefault="00BE4601" w:rsidP="00B719BA">
      <w:pPr>
        <w:rPr>
          <w:color w:val="002060"/>
          <w:sz w:val="24"/>
          <w:szCs w:val="24"/>
        </w:rPr>
      </w:pPr>
    </w:p>
    <w:p w:rsidR="00CF59B4" w:rsidRPr="002B7335" w:rsidRDefault="00F43240" w:rsidP="00CF59B4">
      <w:pPr>
        <w:rPr>
          <w:color w:val="002060"/>
          <w:sz w:val="24"/>
          <w:szCs w:val="24"/>
        </w:rPr>
      </w:pPr>
      <w:r>
        <w:rPr>
          <w:color w:val="002060"/>
          <w:sz w:val="24"/>
          <w:szCs w:val="24"/>
        </w:rPr>
        <w:t>Brian Stoneman</w:t>
      </w:r>
    </w:p>
    <w:p w:rsidR="00CF59B4" w:rsidRPr="002B7335" w:rsidRDefault="00F43240" w:rsidP="00CF59B4">
      <w:pPr>
        <w:rPr>
          <w:color w:val="002060"/>
          <w:sz w:val="24"/>
          <w:szCs w:val="24"/>
        </w:rPr>
      </w:pPr>
      <w:r>
        <w:rPr>
          <w:color w:val="002060"/>
          <w:sz w:val="24"/>
          <w:szCs w:val="24"/>
        </w:rPr>
        <w:t>CMWS Policy Adviser</w:t>
      </w:r>
    </w:p>
    <w:p w:rsidR="00CF59B4" w:rsidRDefault="00CF59B4" w:rsidP="00203E6A">
      <w:r>
        <w:rPr>
          <w:noProof/>
        </w:rPr>
        <w:drawing>
          <wp:inline distT="0" distB="0" distL="0" distR="0" wp14:anchorId="6706E12A" wp14:editId="0DF8FF66">
            <wp:extent cx="1716832" cy="858416"/>
            <wp:effectExtent l="0" t="0" r="0" b="0"/>
            <wp:docPr id="3" name="Picture 3" descr="cid:image001.png@01D10F26.0A91D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F26.0A91D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8329" cy="904164"/>
                    </a:xfrm>
                    <a:prstGeom prst="rect">
                      <a:avLst/>
                    </a:prstGeom>
                    <a:noFill/>
                    <a:ln>
                      <a:noFill/>
                    </a:ln>
                  </pic:spPr>
                </pic:pic>
              </a:graphicData>
            </a:graphic>
          </wp:inline>
        </w:drawing>
      </w:r>
      <w:bookmarkStart w:id="0" w:name="_GoBack"/>
      <w:bookmarkEnd w:id="0"/>
    </w:p>
    <w:p w:rsidR="00CF59B4" w:rsidRDefault="00CF59B4" w:rsidP="00CF59B4"/>
    <w:p w:rsidR="00CF59B4" w:rsidRDefault="00CF59B4" w:rsidP="00CF59B4"/>
    <w:sectPr w:rsidR="00CF59B4" w:rsidSect="00833B3E">
      <w:headerReference w:type="first" r:id="rId10"/>
      <w:pgSz w:w="11906" w:h="16838" w:code="9"/>
      <w:pgMar w:top="3686"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6C" w:rsidRDefault="00E9506C" w:rsidP="00AC7A6E">
      <w:pPr>
        <w:spacing w:after="0" w:line="240" w:lineRule="auto"/>
      </w:pPr>
      <w:r>
        <w:separator/>
      </w:r>
    </w:p>
  </w:endnote>
  <w:endnote w:type="continuationSeparator" w:id="0">
    <w:p w:rsidR="00E9506C" w:rsidRDefault="00E9506C" w:rsidP="00AC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6C" w:rsidRDefault="00E9506C" w:rsidP="00AC7A6E">
      <w:pPr>
        <w:spacing w:after="0" w:line="240" w:lineRule="auto"/>
      </w:pPr>
      <w:r>
        <w:separator/>
      </w:r>
    </w:p>
  </w:footnote>
  <w:footnote w:type="continuationSeparator" w:id="0">
    <w:p w:rsidR="00E9506C" w:rsidRDefault="00E9506C" w:rsidP="00AC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3E" w:rsidRDefault="00833B3E">
    <w:pPr>
      <w:pStyle w:val="Header"/>
    </w:pPr>
    <w:r>
      <w:rPr>
        <w:noProof/>
        <w:lang w:eastAsia="en-GB"/>
      </w:rPr>
      <mc:AlternateContent>
        <mc:Choice Requires="wpg">
          <w:drawing>
            <wp:anchor distT="0" distB="0" distL="114300" distR="114300" simplePos="0" relativeHeight="251659264" behindDoc="0" locked="0" layoutInCell="1" allowOverlap="1" wp14:anchorId="21493F34" wp14:editId="120A7AC5">
              <wp:simplePos x="0" y="0"/>
              <wp:positionH relativeFrom="column">
                <wp:posOffset>-933450</wp:posOffset>
              </wp:positionH>
              <wp:positionV relativeFrom="paragraph">
                <wp:posOffset>-445609</wp:posOffset>
              </wp:positionV>
              <wp:extent cx="7570382" cy="10877010"/>
              <wp:effectExtent l="0" t="0" r="0" b="635"/>
              <wp:wrapNone/>
              <wp:docPr id="9" name="Group 9"/>
              <wp:cNvGraphicFramePr/>
              <a:graphic xmlns:a="http://schemas.openxmlformats.org/drawingml/2006/main">
                <a:graphicData uri="http://schemas.microsoft.com/office/word/2010/wordprocessingGroup">
                  <wpg:wgp>
                    <wpg:cNvGrpSpPr/>
                    <wpg:grpSpPr>
                      <a:xfrm>
                        <a:off x="0" y="0"/>
                        <a:ext cx="7570382" cy="10877010"/>
                        <a:chOff x="-1" y="0"/>
                        <a:chExt cx="7570382" cy="1087701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4063" y="0"/>
                          <a:ext cx="6907530" cy="4547870"/>
                        </a:xfrm>
                        <a:prstGeom prst="rect">
                          <a:avLst/>
                        </a:prstGeom>
                      </pic:spPr>
                    </pic:pic>
                    <wps:wsp>
                      <wps:cNvPr id="6" name="Flowchart: Document 6"/>
                      <wps:cNvSpPr>
                        <a:spLocks noChangeArrowheads="1"/>
                      </wps:cNvSpPr>
                      <wps:spPr bwMode="auto">
                        <a:xfrm rot="10800000">
                          <a:off x="-1" y="8951055"/>
                          <a:ext cx="7570382" cy="1925955"/>
                        </a:xfrm>
                        <a:prstGeom prst="flowChartDocument">
                          <a:avLst/>
                        </a:prstGeom>
                        <a:solidFill>
                          <a:srgbClr val="00C7B2"/>
                        </a:solidFill>
                        <a:ln>
                          <a:noFill/>
                        </a:ln>
                        <a:effectLst/>
                      </wps:spPr>
                      <wps:bodyPr rot="0" vert="horz" wrap="square" lIns="36576" tIns="36576" rIns="36576" bIns="36576" anchor="t" anchorCtr="0" upright="1">
                        <a:noAutofit/>
                      </wps:bodyPr>
                    </wps:wsp>
                    <pic:pic xmlns:pic="http://schemas.openxmlformats.org/drawingml/2006/picture">
                      <pic:nvPicPr>
                        <pic:cNvPr id="7" name="Picture 7"/>
                        <pic:cNvPicPr>
                          <a:picLocks noChangeAspect="1"/>
                        </pic:cNvPicPr>
                      </pic:nvPicPr>
                      <pic:blipFill>
                        <a:blip r:embed="rId2">
                          <a:lum bright="70000" contrast="-70000"/>
                          <a:extLst>
                            <a:ext uri="{28A0092B-C50C-407E-A947-70E740481C1C}">
                              <a14:useLocalDpi xmlns:a14="http://schemas.microsoft.com/office/drawing/2010/main" val="0"/>
                            </a:ext>
                          </a:extLst>
                        </a:blip>
                        <a:stretch>
                          <a:fillRect/>
                        </a:stretch>
                      </pic:blipFill>
                      <pic:spPr>
                        <a:xfrm>
                          <a:off x="4812632" y="9168063"/>
                          <a:ext cx="2482850" cy="1115060"/>
                        </a:xfrm>
                        <a:prstGeom prst="rect">
                          <a:avLst/>
                        </a:prstGeom>
                      </pic:spPr>
                    </pic:pic>
                    <wps:wsp>
                      <wps:cNvPr id="217" name="Text Box 2"/>
                      <wps:cNvSpPr txBox="1">
                        <a:spLocks noChangeArrowheads="1"/>
                      </wps:cNvSpPr>
                      <wps:spPr bwMode="auto">
                        <a:xfrm>
                          <a:off x="505326" y="9504948"/>
                          <a:ext cx="3676650" cy="1033145"/>
                        </a:xfrm>
                        <a:prstGeom prst="rect">
                          <a:avLst/>
                        </a:prstGeom>
                        <a:noFill/>
                        <a:ln w="9525">
                          <a:noFill/>
                          <a:miter lim="800000"/>
                          <a:headEnd/>
                          <a:tailEnd/>
                        </a:ln>
                      </wps:spPr>
                      <wps:txbx>
                        <w:txbxContent>
                          <w:p w:rsidR="00833B3E" w:rsidRPr="00DE111E" w:rsidRDefault="00833B3E" w:rsidP="00833B3E">
                            <w:pPr>
                              <w:widowControl w:val="0"/>
                              <w:spacing w:line="240" w:lineRule="auto"/>
                              <w:rPr>
                                <w:rFonts w:ascii="Segoe UI" w:hAnsi="Segoe UI" w:cs="Segoe UI"/>
                                <w:color w:val="FFFFFF" w:themeColor="background1"/>
                                <w:sz w:val="22"/>
                                <w:szCs w:val="22"/>
                                <w14:ligatures w14:val="none"/>
                              </w:rPr>
                            </w:pPr>
                            <w:r w:rsidRPr="00DE111E">
                              <w:rPr>
                                <w:rFonts w:ascii="Segoe UI" w:hAnsi="Segoe UI" w:cs="Segoe UI"/>
                                <w:color w:val="FFFFFF" w:themeColor="background1"/>
                                <w:sz w:val="22"/>
                                <w:szCs w:val="22"/>
                                <w14:ligatures w14:val="none"/>
                              </w:rPr>
                              <w:t>www.communitymusicws.com</w:t>
                            </w:r>
                          </w:p>
                          <w:p w:rsidR="00833B3E" w:rsidRPr="00DE111E" w:rsidRDefault="00833B3E" w:rsidP="00833B3E">
                            <w:pPr>
                              <w:widowControl w:val="0"/>
                              <w:spacing w:line="240" w:lineRule="auto"/>
                              <w:rPr>
                                <w:rFonts w:ascii="Segoe UI" w:hAnsi="Segoe UI" w:cs="Segoe UI"/>
                                <w:color w:val="FFFFFF" w:themeColor="background1"/>
                                <w:sz w:val="22"/>
                                <w:szCs w:val="22"/>
                                <w14:ligatures w14:val="none"/>
                              </w:rPr>
                            </w:pPr>
                            <w:r w:rsidRPr="00DE111E">
                              <w:rPr>
                                <w:rFonts w:ascii="Segoe UI" w:hAnsi="Segoe UI" w:cs="Segoe UI"/>
                                <w:color w:val="FFFFFF" w:themeColor="background1"/>
                                <w:sz w:val="22"/>
                                <w:szCs w:val="22"/>
                                <w14:ligatures w14:val="none"/>
                              </w:rPr>
                              <w:t xml:space="preserve">www.facebook.com/communitymusicws </w:t>
                            </w:r>
                          </w:p>
                          <w:p w:rsidR="00833B3E" w:rsidRPr="00DE111E" w:rsidRDefault="00833B3E" w:rsidP="00833B3E">
                            <w:pPr>
                              <w:widowControl w:val="0"/>
                              <w:spacing w:line="240" w:lineRule="auto"/>
                              <w:rPr>
                                <w:rFonts w:ascii="Segoe UI" w:hAnsi="Segoe UI" w:cs="Segoe UI"/>
                                <w:b/>
                                <w:bCs/>
                                <w:color w:val="FFFFFF" w:themeColor="background1"/>
                                <w:sz w:val="22"/>
                                <w:szCs w:val="22"/>
                                <w:u w:val="single"/>
                                <w14:ligatures w14:val="none"/>
                              </w:rPr>
                            </w:pPr>
                            <w:r w:rsidRPr="00DE111E">
                              <w:rPr>
                                <w:rFonts w:ascii="Segoe UI" w:hAnsi="Segoe UI" w:cs="Segoe UI"/>
                                <w:color w:val="FFFFFF" w:themeColor="background1"/>
                                <w:sz w:val="22"/>
                                <w:szCs w:val="22"/>
                                <w14:ligatures w14:val="none"/>
                              </w:rPr>
                              <w:t xml:space="preserve">makemusic@communitymusicws.com </w:t>
                            </w:r>
                          </w:p>
                          <w:p w:rsidR="00833B3E" w:rsidRDefault="00833B3E" w:rsidP="00833B3E">
                            <w:pPr>
                              <w:widowControl w:val="0"/>
                              <w:rPr>
                                <w14:ligatures w14:val="none"/>
                              </w:rPr>
                            </w:pPr>
                            <w:r>
                              <w:rPr>
                                <w14:ligatures w14:val="none"/>
                              </w:rPr>
                              <w:t> </w:t>
                            </w:r>
                          </w:p>
                          <w:p w:rsidR="00833B3E" w:rsidRDefault="00833B3E" w:rsidP="00833B3E"/>
                        </w:txbxContent>
                      </wps:txbx>
                      <wps:bodyPr rot="0" vert="horz" wrap="square" lIns="91440" tIns="45720" rIns="91440" bIns="45720" anchor="t" anchorCtr="0">
                        <a:noAutofit/>
                      </wps:bodyPr>
                    </wps:wsp>
                    <wps:wsp>
                      <wps:cNvPr id="8" name="Text Box 2"/>
                      <wps:cNvSpPr txBox="1">
                        <a:spLocks noChangeArrowheads="1"/>
                      </wps:cNvSpPr>
                      <wps:spPr bwMode="auto">
                        <a:xfrm>
                          <a:off x="4162926" y="360948"/>
                          <a:ext cx="2887200" cy="990000"/>
                        </a:xfrm>
                        <a:prstGeom prst="rect">
                          <a:avLst/>
                        </a:prstGeom>
                        <a:noFill/>
                        <a:ln w="9525">
                          <a:noFill/>
                          <a:miter lim="800000"/>
                          <a:headEnd/>
                          <a:tailEnd/>
                        </a:ln>
                      </wps:spPr>
                      <wps:txbx>
                        <w:txbxContent>
                          <w:p w:rsidR="00833B3E" w:rsidRPr="00DE111E" w:rsidRDefault="00833B3E" w:rsidP="00833B3E">
                            <w:pPr>
                              <w:widowControl w:val="0"/>
                              <w:spacing w:line="240" w:lineRule="auto"/>
                              <w:jc w:val="right"/>
                              <w:rPr>
                                <w:rFonts w:ascii="Segoe UI" w:hAnsi="Segoe UI" w:cs="Segoe UI"/>
                                <w:b/>
                                <w:color w:val="000000" w:themeColor="text1"/>
                                <w:sz w:val="22"/>
                                <w:szCs w:val="22"/>
                                <w14:ligatures w14:val="none"/>
                              </w:rPr>
                            </w:pPr>
                            <w:r w:rsidRPr="00DE111E">
                              <w:rPr>
                                <w:rFonts w:ascii="Segoe UI" w:hAnsi="Segoe UI" w:cs="Segoe UI"/>
                                <w:b/>
                                <w:color w:val="000000" w:themeColor="text1"/>
                                <w:sz w:val="22"/>
                                <w:szCs w:val="22"/>
                                <w14:ligatures w14:val="none"/>
                              </w:rPr>
                              <w:t>Community Music Whickham &amp; Swalwell</w:t>
                            </w:r>
                          </w:p>
                          <w:p w:rsidR="00833B3E" w:rsidRDefault="00833B3E" w:rsidP="00833B3E">
                            <w:pPr>
                              <w:widowControl w:val="0"/>
                              <w:spacing w:line="240" w:lineRule="auto"/>
                              <w:jc w:val="right"/>
                              <w:rPr>
                                <w:rFonts w:ascii="Segoe UI" w:hAnsi="Segoe UI" w:cs="Segoe UI"/>
                                <w:color w:val="000000" w:themeColor="text1"/>
                                <w:sz w:val="22"/>
                                <w:szCs w:val="22"/>
                                <w14:ligatures w14:val="none"/>
                              </w:rPr>
                            </w:pPr>
                            <w:r>
                              <w:rPr>
                                <w:rFonts w:ascii="Segoe UI" w:hAnsi="Segoe UI" w:cs="Segoe UI"/>
                                <w:color w:val="000000" w:themeColor="text1"/>
                                <w:sz w:val="22"/>
                                <w:szCs w:val="22"/>
                                <w14:ligatures w14:val="none"/>
                              </w:rPr>
                              <w:t>Registered Charity No. 1162027</w:t>
                            </w:r>
                          </w:p>
                          <w:p w:rsidR="00833B3E" w:rsidRPr="00DE111E" w:rsidRDefault="00833B3E" w:rsidP="00833B3E">
                            <w:pPr>
                              <w:widowControl w:val="0"/>
                              <w:spacing w:line="240" w:lineRule="auto"/>
                              <w:jc w:val="right"/>
                              <w:rPr>
                                <w:rFonts w:ascii="Segoe UI" w:hAnsi="Segoe UI" w:cs="Segoe UI"/>
                                <w:b/>
                                <w:bCs/>
                                <w:color w:val="000000" w:themeColor="text1"/>
                                <w:sz w:val="22"/>
                                <w:szCs w:val="22"/>
                                <w:u w:val="single"/>
                                <w14:ligatures w14:val="none"/>
                              </w:rPr>
                            </w:pPr>
                            <w:r>
                              <w:rPr>
                                <w:rFonts w:ascii="Segoe UI" w:hAnsi="Segoe UI" w:cs="Segoe UI"/>
                                <w:color w:val="000000" w:themeColor="text1"/>
                                <w:sz w:val="22"/>
                                <w:szCs w:val="22"/>
                                <w14:ligatures w14:val="none"/>
                              </w:rPr>
                              <w:t>Chair: Dr Lynne Bloxham</w:t>
                            </w:r>
                          </w:p>
                          <w:p w:rsidR="00833B3E" w:rsidRDefault="00833B3E" w:rsidP="00833B3E">
                            <w:pPr>
                              <w:widowControl w:val="0"/>
                              <w:rPr>
                                <w14:ligatures w14:val="none"/>
                              </w:rPr>
                            </w:pPr>
                            <w:r>
                              <w:rPr>
                                <w14:ligatures w14:val="none"/>
                              </w:rPr>
                              <w:t> </w:t>
                            </w:r>
                          </w:p>
                          <w:p w:rsidR="00833B3E" w:rsidRDefault="00833B3E" w:rsidP="00833B3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493F34" id="Group 9" o:spid="_x0000_s1026" style="position:absolute;margin-left:-73.5pt;margin-top:-35.1pt;width:596.1pt;height:856.45pt;z-index:251659264;mso-width-relative:margin" coordorigin="" coordsize="75703,108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EAY0gQAAHoQAAAOAAAAZHJzL2Uyb0RvYy54bWzkWNtu4zYQfS/QfyD0&#10;7piSdUecReJcsMC2NbrbD6AlyhJWElWSjp0W/ffOkJTtOEkTLFq0QQPE1vA6c+bMoejzD7uuJfdc&#10;qkb0c88/ox7hfSHKpl/PvV++3E5SjyjN+pK1oudz74Er78PF99+db4ecB6IWbcklgUV6lW+HuVdr&#10;PeTTqSpq3jF1JgbeQ2clZMc0mHI9LSXbwupdOw0ojadbIctBioIrBa3XttO7MOtXFS/0T1WluCbt&#10;3APftPmU5nOFn9OLc5avJRvqpnBusG/womNND5vul7pmmpGNbJ4s1TWFFEpU+qwQ3VRUVVNwEwNE&#10;49OTaO6k2AwmlnW+XQ97mADaE5y+ednix/ulJE059zKP9KyDFJldSYbQbId1DiPu5PB5WErXsLYW&#10;RrurZIffEAfZGVAf9qDynSYFNCZRQmdp4JEC+nyaJgkEanEvakgOTpz4HjnMLOqb1+ZOx72n6OLe&#10;o6Epcvh3QMHTE6BeJxTM0hvJPbdI96Y1Oia/boYJ5HRgulk1baMfDD8he+hUf79siqW0xgHzcMQc&#10;enFTEiIwOAHH2BkMI/okiq+K9GJRs37NL9UAxAY0cfT08XBjPtpu1TbDbdO2mCh8doFBEZyQ6Bls&#10;LEGvRbHpeK9txUneQoyiV3UzKI/InHcrDgSSH0tIYwHVroFFg2x6bUoCiPBJadwdKWGK4vcgvaQ0&#10;C64mi4guJiFNbiaXWZhMEnqThDRM/YW/+ANn+2G+URzCZ+310DjXofWJ889WgNMKW1umRsk9M0qA&#10;wBmHxm/jIjQhQuir0pLrosbHCsD7GQC3c/YdBukDuJgGBVWCM07qIghpPDtm+FgbcUaTaAa6hLUR&#10;RmGSJqY09vSG5Eul77joCD4AyOCHQZXdg8fWo3GI44J1wngHPmERg7SqMe1gvQ07FNbnROlzzQYO&#10;LuCyBybHI5NvW7EtaiZ1TkbakBh56sajkBh8hxNOSym2NWcluGd5/WgCGhgYWW1/ECXwi220MEAg&#10;1kQKLAeaUvwzzU6SnLKkWeTTKLKyM6L/WJmyIMrsiJfRryA4KEGpx9DMVs+mAhgk2qYcC0/J9WrR&#10;Skc/ukiuAlO8J8PaHrHpBU6zybUt3BxlLuMjFhbTlSgfABeDADAJzmKAohbyN49s4Vybe+rXDUM9&#10;az/2gO0sjhJIlj425LGxOjZYX8BSc097xD4utD08N1Df6xpBNxD04hLyUTWGkeif9QoYiQawz6oa&#10;8PHdaHMyMnrptDnBhGGVv09tDkyi2k1HVi51iSkWUoheS4biAvKL5QNhGmn8n6s2nEJBPIMXF9Dm&#10;zI9T1PARGvNmE4RpkEZOvX3fj2j8TtU78Pds/4LqeCV2xOgTVi/QHUWb6B00jwWv/k75Rr45vY5o&#10;NAtAnxDziIZZmD7GfBYncbzHnM5mfmhU/WXN/usT80hsWd72ZIv7BpETNSfDLO8aDdeUtunmnjtj&#10;DBPwvLrpS/OsWdPaZ/AFVdtInz2MEUa9W+1g4EEc3yzZmR+GeHcxwhxGSQCGlWzXYyXb9bwk2fZg&#10;eVWmnV47mQbrn3hbgEuhvWv8y2wL/TjIHN1mMX3CtiBNAW1X4Vk2quP7IJu51ZlXqf8658wlDi64&#10;5l3cXcbxBn1sm3o6/GRw8S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mVLhC4wAAAA4BAAAPAAAAZHJzL2Rvd25yZXYueG1sTI/BasMwEETvhf6D2EJviWTXiYNr&#10;OYTQ9hQKTQolN8Xa2CaWZCzFdv6+m1N7e8MOszP5ejItG7D3jbMSorkAhrZ0urGVhO/D+2wFzAdl&#10;tWqdRQk39LAuHh9ylWk32i8c9qFiFGJ9piTUIXQZ576s0Sg/dx1aup1db1Qg2Vdc92qkcNPyWIgl&#10;N6qx9KFWHW5rLC/7q5HwMapx8xK9DbvLeXs7HhafP7sIpXx+mjavwAJO4c8M9/pUHQrqdHJXqz1r&#10;JcyiJKUxgSgVMbC7RSQLohPRMolT4EXO/88ofgEAAP//AwBQSwMECgAAAAAAAAAhAJhD6gbZuQAA&#10;2bkAABQAAABkcnMvbWVkaWEvaW1hZ2UxLnBuZ4lQTkcNChoKAAAADUlIRFIAAAL7AAAB9ggGAAAB&#10;mfBzmwAAAAFzUkdCAK7OHOkAAAAEZ0FNQQAAsY8L/GEFAAAACXBIWXMAACHVAAAh1QEEnLSdAAC5&#10;bklEQVR4Xuy9B3gc13nuP6jsnRSLKFKFahRFdYmSi1zi3FwnThzHSa6d3pv/uTfFaU5iO77pyb1O&#10;nNhxEqcXR9e2RAJEB9HL9sVi0XaxWGDRSMlyla1iWfM/75nvDGZ3Z1FIkASJ9/c87zOzp8/Zs998&#10;c/bMjGX1nrGt/lrbCtY5AoGztg4P1dt3TSU/oveVNodbXrZsq8z5rPKAvhon7apIldmjtrpcKf+6&#10;Rw6+TB38lvH4DfrLgEJn37t7rFfFoYNr7fL++pdPzI08nNdJSJfXgZciVVb87B26XHyp6wZ18GXB&#10;utecfdUJ3WfsW8ajr25InFMdLaM7IL8MxENgVTpfyjBfqG2XWyGpa93QcSapt9IRW7KhN1ux5pdN&#10;52wfaLPL0/glqM+mo/QXs0pfAL5IAPMH07feeGB6uMt0xMmZYbsi3vR15xxQa1cPtjsdojvb01G+&#10;nblC4cuc6Dmqy0R9GP3rEtO5qgMqoy0vuZ+VHT45M/TjzknW2/kS79epy1atvTs7eLdbJlF4O9eY&#10;Gtm/bybxz0XmYajtW/w7V4Qy4MmEGxwzo8Od7fbB9q/rMoz5IQp0lu448UCks+6aTb5Y5BKazyaP&#10;K/W5IO0T82N/LbtOh5t4pCeWdWCk71XZdWwx0J1fYx+dHnA8IHz2ImZjc7h5ofPNrwaoch47P/Lb&#10;8slB4qsjLYP6MxHQMcbNBPoEXGNvTAce1/bfHeVqX8edsV8/P/Z7Oq2Jk1F9dzb2Tzq8FOrCTvaI&#10;C0a38v2t0e7vlxDLSjR3bEv1qc41nW+kPntHur5Ik8/e8MXAl0jbv0CZGpUHR8N7ded6O0Z3uHSw&#10;+SK89h1mSNJvMO7qMrhvduiM7BJw61RMOrjW3hhtsvdNDd6mI8TcLMjT+QCfh9oy8olcNNL5D+QG&#10;z1s9jTd4bX2evLR9zjFbirtyA+/RYeQiUR1eFm/5ZlGHe+UFHW9+DfiyyKWxabS7uMNd1dr3TQ/8&#10;vSS1rEjtUd3562q28nJTcmINYZ6OHuu6zwmT0c8phFXC7eyCL6BwlJt04gk9mUsf0+HkEinseCMv&#10;nvBdmdCL1tDy3U6yFJ7OdSS/BoN7JSwyYWSV8Haulqdz++GO+nwB9H5WEW/nejsZ6OsB9QV4rwuA&#10;XAOQ1cDb8d5ONp3vReLKkm3Of8hkFSjsfOlk/QVAXvCFyPzPXkzWkVXA7wsQE/P4hdTP6zQGcz7g&#10;bOYqUtj5Ruo64OFc8oNWqnOfFff88WK+BHUBd+vs8HdLKeSicTvWT+hs6fDC8IngnVICuSSKOrdQ&#10;mKrA1nwRaqvYPBHoPpXL7dZlkEsgr7OXkPnDvvDkTC4Bv44uJfztaIerJCdZFfw6upQAR/8q49fR&#10;fuo6zY6/LPh1dpGcEy9H/+XAt8MLJBdej8wOfVjnIauIX4cXCqy7dftXCr8OzxOnni8vvp1uRNt/&#10;+fHteEdV0aY/tsa7379lMvKPkpqsOj4dr2X+lOfqh8tMUefL3A/gf79XgLzOVx1uOl/Z/eqBVn4B&#10;lx2389XIN3+0YIs/5MkVAJ0Pex+u/z79Gfv8x+vKUZ5sczo71f0x2vyrQbLtrzHqt2RDH5IQciU5&#10;ODnwcdklhBBCCCGEEEIIIYQQQggh5HoEf8pj8ZVZfogtlqeYP+b1Z5XGPJRPVlBszUY/pvPpz6sh&#10;T53hcNX6WA6pD1xWwOkFWaoD8r4I6RygH9pRY+/OhV+yAnU/sNBxlypVrlkMoL7QikjjwnNMr2tw&#10;4ADLULCPzgAY6XmfJT7WbO/ORH7ceWTZ6mjnUOc3dR3rcvmj7gTVsebBG7rTPZ9Nx7umB/FOx12c&#10;UJ7aeh/0Ydafriv0CFadaUadtuPoaOkMT7x+/PAld7xIyi8fbnt+fdh3P3RnSkcbmw8BbXqUcCJM&#10;934k75xQ2JkrkRnxqpydmcD/1fvrEjPqzJfgjvjT6rMKE1OzbSr4xzrcoE2Rp0NdSTnql7JxtMv5&#10;4ozZMmnAuh3thaCDpHPunB76c2dkqw7rfKa4o7DvfmHeTodq7QNj/T+j4xRvPJ9+XHYdUAfypns+&#10;bGUDBySUwNV7ci79bY47qWRMAz4bNxCoEX1gPOA8K9TtdIxsJdBXm9ZPT/GC84gpQ/nwZUE+Jd0B&#10;nWfQI76g4+UXofd1vHQyMJ1v0ocX79Sdwz0vyS7RoHO9uO5kgZ3W8qTFM/4R1l+jXzPywNzwwpNz&#10;S4Evb6hj0S9o/aE72dOx7snU0/nmRGxAR5ovagXcPDPQJrtEj3Bt1xc693A6+Idup4vK4k2TEr1w&#10;0QV4Q/YloDtXOh5bM6K9nW8mvBS7s5EP6DDF/vEAO/6SMF6It7O9wpfhBSPenGDJKuC17V71FDxm&#10;BqbJfFlmSy4B72ymVx5TozF2fl1OgF0uCjtdS3VyOviEpFjoeAgUmiJykfh1fsfTbudWhOq/mhen&#10;wJtRdSS5RLwdq7VgbnYk27624PNDNDmrS2HHezrf+eyJp71fZbydq1QWa3I62J1e8Ix82vpVxtPx&#10;0FZz4YSO9450Pe2s0ig2Y56erAIFnW91PWPfPNrzQ+j8h+ZH3iSprEfm059B2B2T8VtuGO4fkWBy&#10;SRR2PqQ4OR/fouMN7h8uC7+Gw1PxlOySi8Kv8yFl3/dnI05H40rXjRPzgz9IwEDLnN6Si8DtVD9J&#10;RxeG8cS7ShR1boEwieb9HK77c2S7aTrBL+CS8XbsknLs/c1TA5/Reckl4tvJflLmBnA2cxXx7Wgf&#10;8er2MuDX0UWSji+cZiaXiG9nF4ij/jLh19mFArT1lwG/zs6TM+o3TgSf1OnJKuLb4UZibnhRdZnw&#10;7XSR+UdrsHXhL0Wyivh1OmRWo3HUX0b8Ot5cUHlmMMnlwK/jx7vS+y4kt3Ip4OXG2+nYhhtobq4Y&#10;pvOVjb85E2zVYfTprxDS8dgtC9aFL2bZN7lU0OmRRnb8FQW2nRNmhBBCCCGEEEIIIYQQQgghhBAP&#10;ZvWCXjpS49xlGPQsG8HfjEayvKRspFPHVw20On9BYgm5WXqC+MS5hfzeZzf0nLFvnYj8GoIPDHfP&#10;W124y9ETv2aEY6m1N4Q9/2mHan9GtzWg4sh1gvmy+2rtiqjneaQyAHQ8lvKoL373VPhHEbUZT2jE&#10;j0T/IGTAdJ+xN3oHvZvfyXtTNvLLOjyqBpT+sUi+NSPVJiziQHu9yLHvGQ9y0F934G7bqDxvBGAQ&#10;eAeu+vJ3DXU4T8Ts9wx2T7xZaPj6yeTxvLw6/sw3EHdsZuAPCs8QV1eedqhBf2J29CNoJ6hMtP8/&#10;/cNW7X18buKoBJPrFm31RPhBKHdmx4Rj7TYl21XYMzJgjFQar3ukLafnh4MfimLvVOSn9b5+Nryn&#10;jqslc5xqcG+NKbfNYNtl+hhUW3dMxfQZjlzvuK6LGrAyQPeP9Z/WcYPKjfE5E+g8Bu+A1/Hqs+Jw&#10;rneT4zIUSgbfFZeqG9cnavAfnRu8W7cd6EfNqzYHzr4mIWTdoF0Z9eUra3/zVKxPh+FdA34DKFyv&#10;n95uPfVUhdWFMM9gxo/AoH4cZYlWe/9U1CnPMNjep88qeQ8wvFwq+KGh3lTbYTTj0bnUcd0G8wgh&#10;QvKtvAxQDBJlGY/MxL9jXyYk4RKv42rtN8wPhfZkw+/EYNo40PqilLaAnkGqszeMB/8LH6tGuuby&#10;BmZJyQDWPxa1vwy2jfZ9YeFZWSoPrL13UTzaIi4ZIfmYgQPXRtybBy6kv03vYxBhi8Go3IfN2chX&#10;nrTtSn0rI8JLWVKdR8o0YB/WGHIHuwhp1Y9qR7r/K5JaU4HZJKTHq41MfWgTBnlEXXSrC++Hpoa+&#10;S5JbVp9Kg3jzBD9VdtVA8yt6nxB3QJcCcdoCi9SgLJcLYfVDeS3Pr1cDsyzU0KvjhLJ0jzNIC38Y&#10;2t3yDHjkx4+qsC2q/Ip0b+n2FfJaaoOuC1OqhSx2nGQdYgYfBkbhe8cAwvEDgTWONo3qMAwuuD3a&#10;6sIlMQNYhLRydtBp5CI4j8J83h9HvCVnRRs+K58uigNDkaPewX5wtP95Kxc5Jh8JUZjBbdAuh89g&#10;BcnmI85gxaA38gxgr1BmobU3aB8ePw4lvApNODoVC989NfT98vGSOTEz6vyocZbhHcjEj2Opug16&#10;kLiDWW29Pwhh61DXTzjWHmkwgM1+gdQPSLk75yXbAqG6b9X5UZfS0fMJ57WiU1O79LQqIVcU14JD&#10;jkWuGuuu13Fj3RKuBrR2dQoGeaEw6M1jZQooM64SrhEgA34IhFwVzMBVFnn3qLo4BZg5cQe1+WF4&#10;9z1hcJMwA+Md0F5su0IPcKRDHu+FaCm3iJArgvLvt2eDNXofLomevcFAXaZU+ofscJXOX4hbnqPd&#10;k5HvQfCR4d5/8Pr6hFwVHvpCZoe+wPVa86WkrbjKU8LFOZyL/VheeTgzjHX9K+J2Z2PfXT3SmdMJ&#10;CbmqFA7sRWUGtBr4pdAzOSado82Jc/oVUGWjnR8t6R4RcsXBQNb/smLQFg72QqmBi+sBP1CGLqdA&#10;3gtauEGErBkKB+ti8iNcYhGckUFd3L5uNqXfzEXI2mBRiy+uC1yVWKOzotMLrLpJUyq/gVafrDl8&#10;B61X6sdROBePKUoMZj3ojdvkI++A53w+WXP4DdoCHZ3yvEDUM3WpZ31wgWvIdB1Z+CFIGgPCCVlT&#10;FAx0X8mfUadyuU3OP73mB9C7SZdRwPZEu4qDOyU/EANdH7Km8BvseZJBHJOb3PV/Akr6DOA/+Bdc&#10;IkiV4fkB3JGNTlWW+H+AkCtL0WBfRMu5A8r8WPLyIkxt1Q9ny5DzzB/DE1NDb5BdQq4weYN0CWl/&#10;Xg1k90kMchaAZUec/ud3Kan0WNrguQAuC3CND7ka+A7QUsJg97o0xsIjvDCtEdJgwDd8VGrUPDY1&#10;uGrr9gm5OHwH7Gqpxt480PaS1GTptUCBtgPyiZCrjO+gXQV5LnJvycQ+wOXLZO3hN3AvVX219gPT&#10;g0/r8kc67f1DXTN6n5A1hd/gvSTV2ttz8f+my+bzcciaxncAX4zkwtYQOGtvSXYu+PuErDl8B/LF&#10;6WCqXw/+6oGWb/BOLbL28RnEF6Oy4NkGFFc13PUqlzGQawOfgbwy1dj7J/tvQVEbos1f4awOuXbw&#10;HdDLlPLrN4501epycIcXly2Tawq/Qb2UMMhxgWuAtafFJ9ccfoN7Mel1PZ5ZHb260/OZkGsGvwFe&#10;Smqgb8qEHkW2suS5Jr28mbM65JrFb5DnSQ1wNeg3RjxPcNbWXqm/Xj+Lh5BrE98BD8kAjzWclZTO&#10;TSpYs+O9dZGQaxa/Qe+5eN062X9cuzcY8J7FaoRc+8CFgfrrXpUQ57WcsPKY1eEsDrnuSQdv0oMd&#10;gx6W/tnQQYkh5DoFbg4GfbzReWkbIYQQQgghhBBCCCGEEEIIIYQQQgghhBBCCCGEEEIIIYQQQsgq&#10;gSc2mMcP4mZ13MyuPldEnffubhrpbnbjIfMkBwOe6KCf42Oe/qDkfds6XlBhngrRczo/TpcredaM&#10;1LHptmJfbQea/pe01qqMNOq+2ZMOZSSIXNPoLxyDVwmDUQ3kW6bi70DUnonI1/RAR7j5AfTX2ttm&#10;AnsenBn7F2egyI/BDB7vD0M/FQJlSxwedWjQeTz51ozQJrTZcxxA+uBQpn9QQsg1j/ulqy8cVl3Y&#10;MNAqg0CkB79KZzB53K2SJ7/V/rTEK2Gg44dgaP9s/g9mzQjHoNTxObet++fjW/Sxe4+NXCfgSzdW&#10;WNg50O4MBO+AgAU36MGAeEmjXQTP4NDW3itPnDffWpJuc429K9m10NaJnj/X4Xx20XWK/vI9gxN+&#10;rfF3zcAIeb58E6d/MJLGaxW1lTdxIgN+NO4PQ8q+avK2Qe17z0yKjYkOZ9CjzeQ6xTvwtWtjBqeS&#10;53Hkm8cjDzmfPfGIUxe0j8yM3a/z58Upec8W+EHgYjdvAF5NoY3YqnZ5f9xALuI3Dba9JiHkuqbn&#10;mW/owaAtu8hr9Qp/GMbCG+LNRfE7El27dJy29ijTbK+WvPWrfVj7WIt+5DqoykRO6jBY/FTdBgkm&#10;1zUYnN5Brwev2hr0oPFKxXniy8JeV0kUb7xBR+rpU/Uj0eWqbV49V1DeetGeAnemWqYxraFz5ySI&#10;XPd0emZlIAwA78uj8cNwrT4Gsdp6fxh4OYU3P5Ro2e/Eic+s83kG31qQF7RR/UgPZSOcxlxXeAct&#10;Br24Mo9emLhvYdB7pAZ+9XT0dp23MB75k21bEVUVasiP0/IZhFdE8uMzF9vC/kzwHVa/isPZaTx4&#10;QoLJusE7OL0+vHZVZNB40hyaHHzCicdnE49trX3P9MCHdFysOeX8s7uQT/9Q9I/FDMgrLFyjoH5D&#10;75lv6EEPkXWKnoFZGBiPz6fqrC7M6hQOHiWhLKysep93INfYG+Mt+vn+d2UjX9Gu0GBLn07s5Yr5&#10;+86P0f2Mge9x5fYkO5w0Yb5PbF2zbzzwBfNSufvnBjsdi++x2JByF/anlIug2BBrKYjHD8exnrfM&#10;D31v3tlDuH9+9LOyqyyuKd87WBcT0kNq3/xQUQc0rAaxdmXUvh7gal//wEzbPGUYsI90CXUchIBT&#10;udymfFdHBg0GUcxZ5LbgtsggMwNPsX8ipgak+lzAA8+NHNKuhfetjSa/W4+fUDaE/Rq7PN2fldyL&#10;g/ZgAZ3Jr9p8y1jvPKIOzob3orzq4fbndVpCwJ2zI1HHj/cMOgzQYP3TOgFcBPNjMHGQYu9kRA+y&#10;XeOBosH/xJQa/DqfGsBj3V9F2C3TyeUNfrRHziorYU82+l7nh6kkbdTgR+jzAyXEujkd+5p7Ietd&#10;egyXAgNJW361RRwGFxhuV/sqXA2sJ0ZGtukwD7fOJRqcga7KMNhtlboM7cYUCFYb1xydz+QPUswi&#10;4Y80DGCUh3aawYx2RdR1SLQxP49Jp9gSa70n75gIORLqyH/3VqRxDAN741iPHigbo/jn1lh8Jc9A&#10;3pMJOYML4WpbNtrVjnAvG5IdM3qQQl50mSjLyCkD5d+cDuZfLOMHodwm1abflpBiBttUGapM/Ciz&#10;sZ0SCms/I3tWRbyVg594UIPl+FzyU/JJczyZrNY78eYXHeusBpQrZ+A/cn78JfdMYORnWWHF1cC/&#10;PRP9vIRYD80ot6fI6qv8XcraJ59y6gaxhm/odKnU8pca+P3QFBvnIkdllxBBLPkD8+n3ScgCGET6&#10;Ilil0RbeGfgabbnNwDcDWAkuUuE/u9j3sCGrzhgmTkuVgXwTwTslia5721DnxS016K/9oOuWCeWj&#10;nqXKhGgw+DDACwaoBgNGD2gZpAZ30BcMfJNWp5e4jqeLyx08Jz8mSYd9L4WfLwYcj/eYcAYiJA89&#10;SGvsO0aDP/T6L03tsrKBAxKjqUgqX1pdfJ66MPUjOqDIDcJnPznl7smG79L5vKAMc0bBD8WLj8ty&#10;MezJhl7SZZlZqqG2CYkiRMAAzPbdrPf7asb0QCmFOQMsZ+Bj7T/+CS6gIojBiDSqni61HWg9I1HO&#10;IrrVxFh/z7+7hLjsmoi06p2AGZTOwL5zeviPdbgh3fs+bbHNhSoGlTvYxYp7P/sN5Lq6DU4+1FFj&#10;V0YbhiVm9Qe+8PD5cS5RJosAH9vrg0Nef9ngHfB5g98r+SH4YerAQPf49WVYS0/IFUessGuRMeui&#10;9OjMSIeOH+9ZWOqrB7cM4FKCL+9Hx9M3uXV4bhvcEG/946p04B75SMgVBFZYD2gl7dJ4Bq8Jx4Uj&#10;/Gbj8pQSrDn+vS3g5PzoLXrg45oBP47JwA9IlLVjrI9Wn1wl9ADH4MXg9ywpMO6Ljlf7rlu0iErh&#10;cZG2j3QvpEM4IVcNPSjV4JYLzpPx+BZ3MGt5Bz32jcyPQwkWPdTw/+nyCsGMDwa5uVg2qPAjUwnn&#10;BndCrgraFXEGvsYd6MuUGthVg23flNz52HaZMz2qyscPINU16YSHq8omg3+o9wm5aoiPX44bQ8wf&#10;T8uWDOpSoDx9naDSeZ/TSXeHrAVO5ZK7yyYCX3HcmOUOfpUOFt07oAsxgx7p1ZmlKtLw4wg+OhP7&#10;6MnpxCs6DSFXk4oh81xOGajLEQY+VArvDJJJb7hMf2YRsnLcQSoDdUmpdLhGGGr1XyKMaVF9BpEy&#10;lYtTFmwYQNSubCi1FTePE7Im8B3gpeQM6KpUr+8Aroy1KivvGfgy+CVaXVyrOELWDL6DvJQwoP0H&#10;8PFM+Eh+OiWcIWTw3z+X+qDfQjdCrh7uYDUDdxGVsNx3TyU/6ztTBF9/OnqfToQfTajevaWQkKtP&#10;4YAtpe4z9m1j/V+QXPlg1gcDvTCP98eCh1wRsqYoHLClVGp2B+F+Ax8SN+ee3OAjq3WTCiGrhx6o&#10;Pi6LCYffjsEdrCteF6+fx1kqr5J5UBXupsJNLISsKfwGrSu5cPX7RxZh7syOX14lPEtHcTQbscsj&#10;9T+k8xGyZvAbtK5k8GPpQyHa4ku8b94z9qZw06hOq34oe1P9tPxkjeEzaPOEf2RtO3+NPqx+4X0A&#10;ejmDV+rHMdZzWqcfUT8ePjqErDnyBqyf1OD2Yq4D8AMwgx8Xs/qfXU8+/DhGO/Xg341neCbbOfjJ&#10;GsM7YH2lBrsXPIdHD3q4PTX24UzIeXoyli/jAlc/IRn5au3tifYv6bh44zuKyiHkqlM02H0klAXr&#10;n3WtvdKRbNRxa7z01b7i/DCQ1zPg/S6aCbmqFA50Pxkwu2PcncUGs5wVoI1T/W/QYeEGe2Ps3Mt6&#10;n5A1gd9gz5MawBNhZ6B7L3IX+9NKD3yVBum9jyXxvqCCkKuO74D3CoNdbcFIx3k9oHHBiwFeCjP4&#10;Je/O4a6AxKza4wgJuXTyBnoJYRoz1pw3aG/JDfyz7OaT6nmhcPAj/xafZ/M8mUsfk11CrgKFA72U&#10;up6xT2Rj/yS5fCkf7og51wTevPIDwBIJnyclb0p0pGWXkCtM3kBdSmogK5fn7slB20r32cdzyd1W&#10;qnPfPdOJf3SuBzzpfPeV4Pbgyc/CTePBL8suIVcY78BcifRKTuXewCUy+4Vpiv71VcLgx9lhrFvP&#10;Am0b77Pvnh/i4wrJVaBwcC5bsOgFVt1Xkg4/kLbPFl/sxptfkz1CrjC+A7aUzIAvkLb8fjIXvmpb&#10;SKzx/bJHyFXCd9CuQCUHvgjXAh7uzg198r4vZhfelkjIVcNvwK6WPI8r3zLcufi/woRccfwG7WoI&#10;Fj9Qp9/6cjyXzPi6PoRcVfwG7qrIM9iVxXff7UvImsF34F6qauzDud5NunycAWLNC+/eImTN4Dt4&#10;L0Fmzt+AMELWJIWD91LVfcY+ODnwIIreFm+zrUTb7+h6CFlz+A3gS5H3QVUlnvBGyNrAbwBflNRA&#10;Vy7PgamoHvDl8PUjTRz8ZA3jO5AvUp55fc7pk7WP3yBeqfQCtlp7W7rvQyhy10gvFq5x8JM1jt9g&#10;Xqlg8b2WHnd6EbLm8RvMF6GDk9H/g+LKg3Wv5rk/hKxZfAbyiuV9MV3BQjZC1i5+g3lFqrFvGAuE&#10;dVnRpk/zCQ3k2sF3QK9AXl8f+2M9b5RPhKxx/Ab0slVrlw/JDeiw+LT65JrCd1AvR8q3xzoeg7L6&#10;1ePR2+UTIdcAvgN7GfIuXcAbWnihS645/Ab2olKDXKk66DyGcEOq+zb9RIZwww/o8gi5ZvAd4Euo&#10;+5k8d4ePICTXJn6Du6SU1e8+Y9+eCf4RspYNtNTg39ydE/KuXUKuKXwHuZ8cd2dj1PPMTixjwJsW&#10;Cbkm8R3oPsLMjveiVl/keub4Cbnm8BvoeYLFr7H164g++MFynQd+Pn4MAfr65FrGd8B7pQZ/34KF&#10;35jq+5j+MWAZMyHXNKUGvJZ8Nkz0NOmZHe+fW4Rcs+QNeq/U4PdY960jXc6gVxe5lbGWRyWYkGuY&#10;wkGPi1oMcq91Dzc063Dl62+Nt9Lqk+uEwsGv/PkjueinJdaJxw9Bhd89NRSXUEKuA8ygx1qdwtsP&#10;MauDi1sVtzcbfEBCCblOgDujdGwyeVxCrC2jPc46fRVewelMct0y2vULsmcdysTv0PffQsrVecPk&#10;6C0SRch1DCw93B64OV1nvimhhFzHwK3B3D38/nADXRyyjhDfXj4RQgghhBBCCCGEEEIIIYQQQggh&#10;hBBCCCGEEEIIIYQQQgghhBBCCCGEEEIIIYQQQgghhBBCCCGEEEIIIYQQQgghhBBCCLlmMG9g18Kr&#10;SEV4LSne0giFlPBuXrW/bSLkvrzuoS9kdpRHm87r15fixXZG3nJQbreSxL3+fPq3JLtV1oe0Ki/i&#10;IexrYd+jHtl2n/5nybpA12nb6ni6II8qo+sZt94t4z03SGpNeU/Nr1s9Kp9bL7W48J14vlO8wBDj&#10;QfV9Yd+CsuHOL7ljwYyheGNROkLI1cL3h65+2DC2MP7mB+zhxMzw49ZAy0Kc1yB4w+Sd1tuTHa7B&#10;vmd67D79ul8YA5PPNfjms5J+EbzaSjtePz16UopwQF3e9KYM5MMW+QqJNf6oLpPGfgXy9K85OYca&#10;gtKjedycDjhjQEuNAfUdH0ulNkg0IWTNUOrHDo8Z72YvoCzW5Br0BaNQIG3Ua+wbpqJvk2ya6kR7&#10;vzYKiHdPGAX1mq2KL4s0FhvvHo8BMvVBuk0qHAZ/uD0v37bBrueckwjyKk/fXEFQJSR9q/tUCd9V&#10;XJ3oS1AZbRavXm3VSX3LcNsJiSKErEncHzt+6GJUg/X2E8+l3ywpNFWxVseTM4ZWy+RVgoen92vs&#10;G6ciUcmm2TDY5hgRGFxtdFU9voYfBueMXTXQ8g3JqnloNvE23bai+j1S5W8Z6gxIFoex7oU63bze&#10;+ihHYughnBzRV5hCQ3iooVl6M4/toz3ynas0+rs5a29OdpQ8ORBC1hJ6SgWqtbcP5HvKj1zI3q88&#10;uNdco1AoYyTgRXc+Y5+AgRYemUn8Pytqrg4WEcqAYICUt3jffKpTinAINag4xPvk1UZHbZXR2T8Z&#10;v0VyWDtzkd/W7fI9uax3mb7zhOH7N98D9nGi9qFsuKPLCterPCoNPHycUDvVd08IucZQhnMjLtUL&#10;UV7/wh+nxlgUCIZV5T8+k/xRyaWpCtZ/XBsFPSWDtGbrlTIeCEcZ4foXH/rK6F6dORPecff0wEtW&#10;UIUjv/HWkc415CJlqJ7IJXt0PsU9M8NOmdpbRT6TXu1TItN/3jAY/LNT0o35TPTfZ0Xk5Iv+19N0&#10;dfaOqehfSgpCyDUPftjw4PMMg0faGMNo19o7h/u+Krk0O6JtL5urhwUD45WUYU4KKt2TX8zulOwO&#10;MDDG+/QrA+Urw74hFzkmOTQbIurqAuVCbnuRx/uZ0t+NFvq3xt45FXmHdGEeN09FP6XHgpE+QTc+&#10;v/vzqe2ShBByzaMNgRjXIonB0NM6Z+xbJuOfl1yaLYm2BW/c9cpRHowN9uUzjLL2Gs++KFkd2toq&#10;rc5nJp08Jr1HYqR0/R7unBl5h64D4Tot6lPKM/6Uc0JU/Scn7ZPTI/7efV/tjzrfn0qLKy61Xz7a&#10;xakcQq47xJg7HrYYCq/RhSHAlEm4wb4/l3yv5LLunB78HivWrNKIUUY6I29+V6rcAZ8pJZRtTgi+&#10;+SAVXwiWhKLt5qTgl4dyhJO26uNtE6HHpPcWiLXtdL5j9JnqR3j3uG8jHXhcUhBCrjvyDKXZFyMg&#10;hvyg509bzQBW+MBQw+AW5isQjDpOLF5su0zHoXzEFeaBxBBtnQy3SS4HPRWFPEvUq2Xat56kjltP&#10;lal93U81r0nP5VGNFU/o/1C93KCn8iXbXpVoQsh1jXcaxRh7/fmsvWEwf5WPk8ZrZEpJ5YfRQfrJ&#10;3gcltwPi3Pl7bD35XO+9xt6V7v8HyeGQUCcbGCk5Gem0OPlEm+yyZJt9YypobxjpcjxWcyxue9U+&#10;DKG3rjWtxfrZp9+MzHHLtNzjz+Uekd5bAGvt0W9IK4b/5PToRySWELIe2J3uF0Mqxgb79gfLJdoq&#10;S/V93Yo2usakyNj4CdMwBZTDaCO/OSH45YNxLsh7T270kYU/F2s/JcHL40Jyq5vXr761KHOCKjpR&#10;wdij37wqSKNPhrX28emhCemBBeKN33BOgFJOf+0PSQwhhHiA0TQnBBgL7OvPPoIxV+k348YeQ6Tx&#10;Z/RSQG3ovYarcF9JlXvzdOLLktN6fG7sV526VFy46e8luCS7xgPP6BNUuN7enez6awnWlI92/uBC&#10;nQXG8qJk2u4tz/NZG+0auzreau8ZaLOtdN8nHj+ffecjz2bukCYV8fD86Cdk19oYax3Q90DghOX2&#10;nanHW5fUZ4S0BeyfiC6cbOHpJ9suWLbtntgJIURTGW56SRsbGDBteLzyGBoYJqRR2+rRLvtJrM5R&#10;7JyO/7A2MtrT9smLPLpsVYc6WWybimR1xYryjLoCwQkHxgqGfBncNBU5pPMYoe1dp+3HpxNdksQ6&#10;OBverNsDrxiPo/Aex4rkOR60UU9PqX2cpNRJbtP0wGGpctU4lUvutvCoDP1deNqAOnFMENoy3PXd&#10;ksUhWv8lpz/O2Du8J2RCCPFj72jvqDYmnTCSYtyMFqYL7Dtzgy2SxdqX6X/FudlHDJL2fL158FkJ&#10;xhJlD7TYB3MDP7l/Pr6lcqRzwXAjrzpx3DY9+CEpelHunxn9Obc+CAZRaWM2dF6SONjqxGSuIkxb&#10;liN9HGZrjkWp60xCSvbl0enU4d3Z+Lus4fZ37U3197tG2hynOVZI+vPG8aBtjXW9yxppe5MUk8fu&#10;yegndD5zYpb2PDw//rQkUSe52c3em652Jtq+LlGEELI4x1Kp7Vao/lXHs4XBNKqxN6V78zzIjVjv&#10;DYOYl85IDBSkjNu2bDiOPE/Op3+zOhtwDJg2YjCoKo0YwhOzw7+pC1+CfZOhDteIYqvaUI2VR37g&#10;wW+6Hq9Qd6HQXk8c+gAeN05aofr8P6yFU7neTVa8Ke4adT3nrtoUqrc3DHfa+5RR34knWKJtuJrB&#10;3dEq3ZFMCG1+bB/+bzF5IfwvouqujjXPSxULPPVUhT4WfcWhPPpszL0R7sH5sW/X7ceNeIQQUoR4&#10;jY/NDv+6hPhSGT83rg1ftKlfgvSNVxVhY0hhKH1kVpAow1k20hGTnA7G8/fNp+TzJ3ERWBqKOrwG&#10;E/LhwbmU2xbXoBdJjgUnMaTDFY/Ks2My0ifF5LFpqP1/6pud9Mmrxt4ab3/p4fl0/vOGLpZES4t7&#10;MsOTUtX+Q9ODPyyxi1Ku+u7x8+l3ykdCCPEAYwcvHYIBXSbbcLeuNupK2mCq/GZryoKRVTo4FXlI&#10;slkVo11j2qDqE47JZ2TCRGJM8UjgE+fTeTcUvel85gc2RnADmcpnDLkxkiU4jlU+aJdbt59UeWi/&#10;LrPG3p2N3C3ZXR6ZGzrj1pU8Zz8+n/kOibps3Dad/CldX6TBLhtomZNgXyrVlcN9s8M/JR8JIaQA&#10;r9GDsYNBU97inTMDd0oKf4J1MzotpKcbIClHvOU7sgNpSW0dS/VvtwL1Kvy0c0Jw02Mfkrx+QnoY&#10;a9SFffNGMG8atD149r+kOn/wxzHKMCeKPEk7VHxZqC7vGUQuscZn9Emht2bk0FL9c7kINXxB94E6&#10;hgfmR79fQl0enkt9j35IHa6ECCHElzzjp4ypzEvfOBH7mqRYlPLhDicPjKn20JW6n3H/8AXbUn0t&#10;ecY1TwhfiUw+GH4lnGQQvgR7h3p+0RjMojLdKwBVlh94CYnKeygV+FkJubrA88eVi9puiZ97WUIt&#10;1b6sPkb1fex5bmSbBBNCSAEwnGIsYEzeksnslxjr0fnxt1ipbh13SybhhvtxKBv5spXqev7Rz099&#10;qwRZhyejk9qgamNrDLZXxuAuIddYSz547fokVWtvnYjOSnUlOZ4b/qh3+mbhBCWfcfx+YC29ir9z&#10;crBDQtYEj85POn/eivHX7TdCOCGELAoMojIed88P3SMhmq1Rx8vV8R6juXci9FeSpDTZwOPaIMGo&#10;FhpxY7y1vOFI65feCHEmzyLGuoBT57O/pNvvli3lmJNHovk/JKlL2UDrp62RDt9n3KwlDo4FJvXK&#10;HizdRH/jPciEELIknrs4H312/D3aIGpD6TGyrqFWgsFFmqVAGuNRu8ZbPmuja8oviCsKUzIeP/Ip&#10;T716ufPrhS+E93rFPu/z3T0VjusllH1nGySIEEKuT/ZlB37eNejGwHtlpkZgmHFSSLYsaRiP4gUr&#10;eWWWMOrLEf4QRr2DrQNS/NLotqJO1C1Ce1BOqO7tkmoBeMzhevvU3MSTEkIIIdcprhcMIymG0hhs&#10;HS6fleHfEKi3H7kwdj+yHc1mNx7MhOcdw67yRRvdm4zunE/8mDbY+hWIKKPAkC9bUrfy+I+lUhuk&#10;+KXB+n8Y+ELDr9pzPJmsllSaN1xI62cC3ZeLF98kRQgh1yWuYYSRFGMLyZJMGPybc4m8VTo3DHS9&#10;t8ioQjgJ6Ll9fDZlGSO+Qql6y5ZzA5eHHUOdjrF3r1CU5KRWFm9ulGSae780tcuKNtv7xvo5L04I&#10;WWe4hhuGUhlNGEp4y/DwYwV/FvbXjuYZZy2Tv5QK03o/F0ifaBzDfSQdfEJqXR5h5/EG7v8BMPzY&#10;x/EEmvdIKs3jF7I/5jwyoc6+9QuZHRJMCCHrBG10xXvXa+Jr7YrhghewIA0MqPaekd4rhHnCjaft&#10;hhfmQR2QJ0wbaxWmDHH5SGf+g9WWItWzcLJyy5ctrkAKn5Y50BLTaQkhZN1ipnSUoTw+O9iMoDfO&#10;pf/QyvS26JUvxoO+LIKRhpQhxpLEFXBXLvk+5xk5Kr8+2cDwi3Ai8CsPdWLVTrr3DyWEEELWITC8&#10;Q216tcxDtl21bSIonr2R11CvhlSZMNTtn134A3al9J+ZdE8YrnACUIKXX1AmHo/s1FVr75mKPCzB&#10;hBCyvikbbF0wxO4ft4VG+1IlZcLwQ6PdfybVL4tNI13/4awiUuW4Xj7ain1I7eNu1kLwh/PFnGAI&#10;IeR6ZGtGefh46Jme0oEh9coY1EuVKsudklFbZYiPvfba8pdn9tcddr35ojaKEB9rLjLuFVEVpuq7&#10;/3z6HyWIEELWOXkGtNBgX4q85SqJ0d+bCn5Oal4eMOYw6oXlacnJAB692n+y8PHIWA6q4m+eiP6i&#10;hBBCCPE32qshj3FW2/Le2hU9+6ZiqH3UzMubMopkTggw/oUgT3+tvXMy5D69khBCCNBGtdBYew34&#10;xWrBOG8b7HhKaluSHen+f9OPaNBXCEbeNnqENJiigsfvpfP0p/UJA2+tIoQQUkCeMV0to6+ElUFK&#10;9+SGf1JqWhp47jDmeUZ/EeEP20Dti5JbUz7S+XldN8poe2qrBBNCCHHxGtLVWrOvjG6F3+qaEmwY&#10;bFN147k+C/mXZ/yV4fdwS27wEWtIlaVOIDtHev5eggkhhOTha1BXIkzD4ErBI0yzLIdA7Vd1WszV&#10;63sH/MovrapIU149d2XjOT3tUzj1QwghxEOeMV2p8UV6I2W8jaee6f0JKd2f3obdOh2marRnb8rA&#10;/nKl0hf8qXtTJqJPIIdG+l6SIEIIIUX4GtXlyBhrEaaJlBG/D8/hX4R9I905N3/eMk1v2ctRjV0e&#10;bOiUYh3woDZ1Mqge6aLHTwghJfE1qsuRMdgizNHbbZVSajFPPVWhp2D08kw/+dWxiNTVwvZ0X/77&#10;dnEFAMM/2k3DTwghJfEzqiuVXjqpjK4drpJS80m2vNtNY+QafOP1S1ly5eBMAflI/wGt8uAkMtZz&#10;WmpwGFMGH2XjD15CCCEl8DOuK1aNvSXW8hUpMZ/xnv/Kn8dXMn/m6hOAs18dbnQeB+09QcDImxOB&#10;W9dCOWWFj2jAyQBpkwWPlSaEEOIhz4BfrGrsu+eSRcb2SG7AeYomDL3Xy8dnORk8PDO4+AtXAnW/&#10;r8sweT3aGG3Nq/O4nax2XpZea980NfAjEkwIISQPX0O+clUpj11KdLDtcv3wN3jheqmmR/gMz34l&#10;4L4AcwWg65RyCm7g2jIRmdAnGZwACCGE+FBgwFcsMw2DpZneOf7A2Tu0YYbh93r7EnY4l9skKZfF&#10;/qnYZ/TJwpSjhbpr7M0D5/KN/FDbO+WkYN8xO7pXQgkhhGi8RvyipYysGPQD2cTbdbnZvrsd46uM&#10;PuTdh9J939DplstE/2d0vjzDr042OOGosqtjrd+UlAuku3Vc5WD7qxJCCCHE35AvV14jrD6LUd+T&#10;jb1JSrc2jXUlnHl+FY/pGrPf+18r8vi1tw8jn1en1AvpewKUsm1F9xHcdz79zl2DHfZ9syOvSBAh&#10;hKxjXCO+iuo6vWrz6xtHe5/VVwuFhj5PBeHqJFEx0vHVN86ma6WYIk6cH37bjVNRe89E8AsSRAgh&#10;6wSvwVwtdT3jePX4IzZUb986Hu2X2pZH8twP6D9n4cHDqLt3+HrqyJM5KSAdPov3jzaoq4QtiTbb&#10;Gmlzr0IKuWcq8dWyYB1PAISQdUKREV1NiQE2c/N6Ph77Kg5heEOWMdAyTeRMCcHYmzIWkzH4kF+8&#10;Ek4a+IMZQv1KN44EzsvRazZOBH7bijbZ90ylbpMgQgi5jvEzlpddXoOtjLFvmpUIZXjK1J6+Z4sT&#10;SvJcoxxxEffOJX9kW7I9//EPhBBy3eJrSC+XCgx0nvzSL0c+ZcHQR5u/RY5wUY5MJZaVjhBCrh98&#10;jenlkjHOXi//Uj1+VR6mhvpq7A1DbQE5qpJsyQa+tG2kKyofCSFkHeJrTK8R6emcGnt/JlS0imj7&#10;aG8f5vVvHOnhHbyEEJKHn0FdS8I8vfePXvezulKAp1/ApvHgF/UJIVRvv2lm/K0STAghxMVrZK8F&#10;mRu1/J7Fg7l9dTLYwqdzEkLIIvgZ1zUp+S8AXv5o58vSes2TbW2VOhxLNrOxRd8ARgghpMjArkFh&#10;6kYb/lq7oq/ui9JyzdaxHudkAG+fEELIMvAztGtR2vgreUn3fpt+PIQy+sdSqQ0SSgghZFH8jOya&#10;U429abSnSVqsOTAV/pi+Ezdct7KnfBJCyLrH19BeJbkvWTFShh1/5vo99C14VsUXXAEQQghZBnmG&#10;9mrLmcfXgjevjHtFP/6wbdsorbWsgaaf0tM+ECGEkIvA1wBfTYnhV9oymL8sc/N48KedE0KdvTkb&#10;OCDBhBBCVoSv8b1KMg9V01M8+dM7D8+M3KnjsGQz1X9YggkhhKwYPwN8tWQMP7x6D4/Npf5DL9dE&#10;fKQ5K8GEEEIuCj8DfLUEg4+tl9He1zlTPyo83f17EkoIIeSi8RreqyHz3B0Y/QJP/5H5zHc4ccrw&#10;D7R8XIIJIYRcEn7G+EoKhj9w1i4ruPN2X7Jtq/kjV4sQQsgq4WeMr5iUJ99Tg8cw5Bv28JnNxuiX&#10;R+qnrHC4SmIIIYRcMr4G+TLLvAdXT+8o4+9h21TkO62QePlDfMomIYSsPn6G+bJLGfzuM/aGwbY8&#10;w34kE/6EFVAG3zxpkxBCyGXA1zCvtpSh99yYBY//genBfMPefzajn7EPg690PJmslhhCCCGriq+h&#10;vgzC9A7+wC2Y2gG3pINfMAa/ItRAT58QQi4rfkb6cgird0J19pOzs3ulZgfzLH2kKVjZQwgh5HJQ&#10;aKBXTZ6pnf6zdkWs5UtSo+bk9OhbtKHHnD68/eH2LokihBByWfE12pcoTOcYTz7eXOzFD3cGzNSO&#10;ntdPtKYlhhBCyGXHz3Bfspz5/MO5+JDU4pDuPeb+0auuAvSJIdn21xJLCCHkiuBruFeighU7kN9c&#10;PTx/XAXgT16Tb6CNT9kkhJArTpEhL6UC454Xp4y48eAL2DsR+jcdjmkdbfSVgvUvSTQhhJArTp4B&#10;X46M4Rcjrrz4HckOPw//H93HLCM9Xquo9m+eiD8mKQghhFwVfI37UhJjHqh9XkpxKUv31WgPH49j&#10;wBYGv/u0bcUbn5MkhBBCriq+ht0rZeDhucOAh+rsG8Z65yVnPv21f+s+YlnP5at95eGXRetbJQUh&#10;hJA1QZ6RV0bbGG981vtKeGharneT5HB56AuZHXpu3+vdYx9hqbrtkowQQsiawmv4Ybhh9GHEA2cD&#10;kiKPW1OBCe3RY+5eHp3sfFb7E4FPSTJCCCFrFuPZRxrtvZnAMxJaRBlOCDgxhBsco28+x5vtHVOJ&#10;XZKMEELItcrm0d4+7ck73r94+ErK2JdHW6KSjBBCyLXK0enBJnj9+goA0zfGqzdTOb1nXydJCSGE&#10;XNPgIWnGq4f0FM5puyJxLiUpCCGEXFfoO27r7F2ZwEclhBBCCCGEEEIIIYQQQgghhBBCCCGEEEII&#10;IYQQQgghhBBCCCGEEEIIIYQQQgghhBBCCCGEEEIIIYQQQgghhBBCCCGEEEIIIYQQQgghhBBCCCGE&#10;EEIIIYQQQgghhBBCCCGEEEIIIYQQQgghhBBCCCGEEEIIIYQQQgghhBBCCCGEEEIIIYQQQshq0XvG&#10;dhU4q7a1joJ1C0K45/N9s8MDktvanQ2f0vFGJj/Urcrsq7GtHpSvPqvtkfHIWyWrZY303rsp2qLi&#10;VJqOZ9TW0xavUEa/k/+emcGfl9wO/bUftLpPL6RFXagXW+RR+5sija9Ias0jM8N3OHGefNQiUn1l&#10;1KO+C3xfEPow0pDXt4Z96cDfuGNHqSLSaEsUIeSqUurHjR+rMfTGoMeb7Xtnhs5JTuuO6ZHzOhw/&#10;fpPGW4Y2EGqL+P6z9sbxvlcemh3di7w3pUJfdPMg3pwY8tpjpMqBIQ9/skpXbEj1/q3VpQw38pu0&#10;xtgbw9RzOmbZdpnkcGj/nBOHk0lePZS/0J8ifKfG8I91flp6NI+yPowDpFN5MX5C9TT4hKwZfH/c&#10;6gcLw4kfrNmGGj4gOTSHphK/DENeZPSNUA4MNcpV8TemA02S1doxERzTeRDf8bQyvmrfNfqQ5HNV&#10;Y986O/Aeye7Qffpv3DIK04vh3xxtzjM2d8+OvWHB0JsttbTM92JUY985Ff8j6dZ8wg3iLMg4CNXZ&#10;+yfjt0gsIeSq4/sDVwYRhhj7ynjePTv0V5JacyQb+YY2uMa4GxmDjzhtVB09ej7tGojjM0PPuicT&#10;Ny/Syb6pV0+9oB019uHR/ohk11RFm/7cvYow+bUxX1B5tKnYu0TbkE6fYKilhb5E/2JfbfHdqBP9&#10;8dzAP0uPutycCv6ZY+wXtCfRnpRoQsiaoeiHLoYURhk/3vHePIO/Ixt5l2PsjUHwyJwIlHcnBvYl&#10;yaY5MhN9Ql/qo1z3xICtp14Iec00zXD7D0t2zf6hLme6QHv4kh4nAORBmOR9+Pn0E5LFeiyT2K/r&#10;xFQQjf4yJX0Lme8qePar0qV5HJyMDuvvxHz/SJto/h2JJoSsKfx+7MaIjnXnTelsmgj+ofbAYTS1&#10;4RSjkCcVrgxs5VCHv6cN4+safVOnkYQhnTLOFdngf5ecmvJgQ5c2KBJfVC/apIzPrqnYPZLF2poJ&#10;fM14qK7Bp9FfQqq/zBUXpPp7WzroOy+/IxMcdr9T9d3syQTt48nkVokmhKw5zI9cSxlF7UGr7Wjn&#10;ByWFw2jnL+UZAq+RMHlgTFWaisS5PANxIBs77c71wmAbecuAcCKAVBnbMsEfl+wOyba/yPPu84QT&#10;QI1d1lNXJ6k15WNdv7nQPpPX7FP+wvfo9Kfx8G+Yiv5P6dI8yuItzonUfJ/q+31yNv1TEk0IWZPo&#10;H7oYTzG6GyaDT0usQ6D++4xhXTC0HkMBY4+8mD6JNNhveD59k+S07pkd/lYdB8MLY2LSQro8KQOS&#10;dPfOjP6CZHcI1Hx4wUNHvgLpKxN1QvFw33zmUX2S0XVKvTq91EV55O1P1VdyNVetvkvpzjxunEy+&#10;RRt580e+/m5q7FMXRj8iSQghaxbvj179gHdPRf5UYhy6zrzX6nzGMQR5nj6k8sKYa08aBrz2m5JL&#10;s3ci+qQ2CvAGkRfp8spAHuQVIe3gue+R7A79tR93jbaux5tfpOLvm02+Kjk0lUFlsJAeJxJtlExe&#10;bNerPH1WFKe/P+c7UP32urnUjHRlHg/MjDpXbOhPSauU1/eEkLWM9uycH/6D06P/S0I1e8d6W504&#10;r7EQ6XAxFDDqsfzlkeWDrVlnnrdEfiN9ElD5scRvqP2/H5R1/Jrx3n9xrghKCCci1Y4dwfwTRRWm&#10;HfLSOsdHQT594n6XosFW909ww1vOZ05W4USKePNHvdLJmcGEJCGEXBOI0b1vZvAPJMQhdPZ9C1Mw&#10;xlAUSHvPKr7Q4CfafkOXq/9sRZqCfFpSLtKoem5KBbOS3XpofuzR/cNd4qEvXn95pPF/SDbrltnE&#10;23ADma4bed2rCrSBcuTTJ/p7Uhpsz5/WM+DmNpzAkQ7GHvuRBntfJvAhSUEIuWZQP/b7nx3PW5Zp&#10;heu/V/+4teE2RqJAMKrKQ6wK1IUll2bzVOQhJ43XWBcYbl2mGCBVz8GZgVrJbh3IRVu3D5z7nF4C&#10;iDbAC8XWyFNO5eDCH8b3zQ/dsw1/IKMu5MHJQnuwpi7Kkek/Txjm5se68r5Hw66Rbkmj8uDKCv+d&#10;hOriEk0IueZo+8eNsucQb/05x8MXg6A9bewjTO0bY6rSVCXb8//om+j/Lj/jvCCUhTJUfniNqpyD&#10;8M6FB3IDOT11UOpEAyEvyog22g/ZtvtYhrLEuVHX4OflQZ0IW2/CsS8Sbq7iVD/uTvVvl27MozLR&#10;+qL+PuDZIz2+13S/+9wlQsi1TqDWmZYpZSjFUGshXTb4gOR0wLLMxQy2KQcnDmW8b8mE8m72qR44&#10;94KuWxukElJxlcOdKcmiKRvvOa0NkpTr1GPymM+U7g/z/ah+PDTc47s656EvZHZYg+e+hCkcbfDl&#10;hrotg+e+X5IQQq55gnU/rg0CDLvr3YtgSLUkLtFq3zE90Cg5lYcf/H6ddzFjrSXlYZog1PBzkluz&#10;N9X3Bzq/Nkqo35vPo0hjVLJo9o73vuAaMrRRz09LPSjHtN0NWwcqdbzmKkzprsmhv5EuzGP7UMc/&#10;aEOvvXuVVhn8E9PDfy/RhJDrglD9e0obbGU4jXevDEdFuNG2bLtCclpb0v1v1gYCxsQYXy1jbOSz&#10;McYwSMnW90p2h8GGmxY9YSAO9Ycbn5Ucmu34sxflom6dVqWRdlIi9Ie5AlL9VD3S9bx0XzHme0Ra&#10;9Dn2CSHXGQOtn3d+6DDKYmS9Mga36xm7OtGGZ9q4N15tm4z8oI43nqFrfH2EOKWK8Z63SHaHZOt/&#10;OlcXqg6/fJDKd1s29nXJoTk6GXvVbXf705IWZVB50idTtdUn2zZ/Iz4VuCfvxI191Z83jwTvlBSE&#10;kOsGGEvthUMwFDASIj1lA0NQY1eNdf+15NDsTHZ8zjlRqDxi0LW0kSmUSqPKenhu6Aclu0Ow7hM6&#10;HicV7aEX5nO0f6Q3bynhtkzQU5dpuzePORbKOZmq/hhs/7x0Xz6xxl7dl+bEje8cy3UJIdcp+MHD&#10;KBQaXfz4IRiOYMNL954fu1VyKC974BuON1hobAuEkwIMsyqnItwyIdkdYk1/YHXgZSYFeYzwSAdV&#10;/oaCNy7dNRH/V2fKoqC9RVqPhh/Hja18nzJNs2+s270HwgVr7yNNg3oJJvpYDP+W4c60pCCEXJe4&#10;RtIYDSUYa30SqLE3D7bn32KfCb3NN4+fcJWgjE5Z4RM3g3V/554Q/PJB+o1YKr+X5FPV+qoE+RbL&#10;6wrtW0+S49b9o/oOhjze+i7pPZfd2dh36zgjnMCxzXTnPwKDEHIdkmckPVKG49BwX57RfXxu5Ke1&#10;9yge5IKnb7YFwpXCcIf9ZDa7U4qwdgx0vOhOJ2lv3auFvFVY/ukl1tSplw7CmBWkLZIxZrqewjqu&#10;U3mv1NDvxpgXEq7/n84VnBLilfD+2oOz4c2SghByXQMDAINhpgPwGQZdGYND46EfkVTW4WR3xJ3D&#10;X0woAwZHGfVNiY5Jye4Qa/ioa3C0CvKaNgSVcfdwKBvRNxG5Hqk5aeAEMNRmbx3usg9OhJzHQZiT&#10;kd6astV+0QlmrUqOzTcO8uk3yHN1BlWFm6al+xYI1v687hd8B9KXZZH6foklhKwLYCRgSGEMtFHH&#10;qwab+w7NDO9B9LaZwB4rVvetjoe9mDESGePaV/ujunxhU6r3T7Wx1vGLGC5ljI7kBt4v2RzwPB0Y&#10;feXpV8KYDbb2HbRnS3qmj82N95UHar/sPBl0GW2+ZoR+MyqIMydrKFZs8O/OJd6p8+HBdubEGzrL&#10;1xkSsu6AUTSePgzGeM9fSoyljO/HrZHOhbjlePoq7Y6RnndLEZqtk6FPuwZfe6MlhDrGuvK8/N3x&#10;9pe1Vxprsk/Ox7dI8PJInvugrnM57V4L8l6NePe1xFC7Kjwm+R5xciwkee5HdJy+AlN5VT8fv8C3&#10;WxGyLjmZi5/QRhXGINb4YQnWbB1SBl8bF6+xgRDmDTcGRYX1nH7hoUxmhxRhncold/uXIfn0iUB5&#10;5Moo7RrLfyzA7oGOr+JkURVrKTZkPjz27Gje6xU1Q+2OZ6s9fkjVt+oqPB6R7g+1Rf3Ymisq1d/7&#10;xwO2FZb3yuIqSp9UkVblMSdinKyMV14klF8gVc7tueSjcuSaDYnW/2f1yXeDevBdp7sfl2hCCBH6&#10;a39IGyHXqChDA8PkZ4S0gYNq7IOTcef2/tGeR7aO4gmNMHxKeXk8n8XY7Uh22odzvZt0XsVGnHCw&#10;nBCGcSmSbVsr8Qx9dTWweaDtZQl1sO1yK1L/oq5H1+s9pouRtFurRBj6Q/XTrqEOu3zw3MBj8+lP&#10;YInk62fH3yOtKuLB3Mi92Jalej+5aVCdqGCczZRaD5avmrq8fWnCnPqqhztf0IV5wfNz9ElH5VPb&#10;PZPxH5IYQggRAvX/TXulZkrGz8iYcDN1oozU4dzAF6UEZ/2/9v5NHuRHeQVlqjQ3ji6sEjqQDePt&#10;WU6cMtR3nk/mP7LBh1uzccdImj97sc225T89FG0xdev6L1bSbsgtzxxXjV3ZX79qb5F6YGZkXK9Y&#10;yqtf1WPqx4kMx4UtVEig7iu6P2D0VbqNc5GjEkMIIQ6HZxI/5hhIZWBgLLQXr7ZaHuODcKylh7FT&#10;6W+aHvh1KcKqHOl+yfGsC2Xyi7HsfMbel+qz751K7JKsFh7mputXxur49PCypnW2TQQdYw8hb7jB&#10;Lofn76Es2lSjT2Jo10Ub/YLjQV3mWNAfg23fIdWtHriJKt3Tp+vQ34vH6Jt6EV44lx9tuE+nMX2S&#10;CR+RGEIIKQDGQt8cBePiMTJeAwiDo73bM/b+iejzd8+POG9RGu5Q8Spcz6GbfAV5taFUUmkfOz86&#10;hWyHJgefKMNLUPT8tlJQnUimBm/TZS5FqkfqQL1qC6n8956f+E5J4YByteH0tmUlMsciQjk4zlDt&#10;z0gNy+ZN58f/4I3nU+67BJbDnhF1nPpEY9ogbVJtePTCxLdKMgdzEkRfxFo7JZQQQop5eCZ9kzbK&#10;2gAbA+ORGPsN8Vb7kbnkR5Hn4OzAg9aw/GmKfNjm5RHDqbcqP+bqJ3pfQd5bsvH/smDwYaQkb2XB&#10;4xcWBV6uqQNCm5W3/62eh8OBiuFOJ860Zbky5RovWx9/jb0t3f8ZKdqXW6cH32WNd71r+8C5XyjX&#10;x6bywmjrk5p44OazKm/TQKt953hoaEc2/i7rqafcJ5nmgeWr3mPAFiceD5tTgf90y8eWEEKWBQwK&#10;DIye4lGGBYbcGL8CY7I32S2GSKWBjEEzn82VA1bqJBamXu6cSfTjD1gd5zVUwbPFz4spBdKjDrQT&#10;BlCVUTZU/ETJDTD6aCPSGRUaeD+ZftD1aIOf/2exl2Sy+raphJPWvISk8xmVR47fHJ/pHwh1oN2I&#10;lxeWWIOt9olc8mtSah5lk33/rvPhe1DHUF34BjP8AS7Ht3Mmkn+1QwghpXhsavhtjiF3DIg2NNow&#10;1dkHpqNvl2QOMIaIM0beFfJrQ6niz9qHx4O4F+AGZNmTjQf0CQDlagOs0othrAo3fVOXuxxgJL2G&#10;VO1vnQg+KbEuOyeCH9TxaAvapCXHlyeEm7YroU0w3Cqs6BWRXuIt/6bfHgbDDYOPqxm0S30+MTHw&#10;3L60OvYxdXLESQ5plCoiaj9c93or3viYDofM8aj+qoiqz8nO41KDy8Z0z8f1d4MTccEKp91YDqpO&#10;snvH8h+jQQgh1o7Bdvel5L7EWu/RRg+CN6oM34Mzw78rsVbFWIdjfFxD6ZUKg4FFvNpuGe6275yP&#10;3Yx8d00Pv8saUAbfGF9tiCWfmSLy/sFbgmPTA6fc97gaweD6cHx+5Mf0MZgTma9MO9Q+TkT6mJUW&#10;mW46mO7/Pe8JB9qorirumRv67WOz6sS5EqKN/9f19tHnujxV7kBrm6RwKRvr/j08suK2dPD3JEiz&#10;eSL0O/qKaqR7mwQRQoigDNpWrLZZjFTddsxJV2LawMOBTOijxqAvGHqPEAfDqbYVBQ9Qq4o2/bHr&#10;3fsJnvUy3slaFW/9I6+xhbZORFslOo+KeKtjSPPWvRdK6tfTLapc1fbqUjeHZUKP6jicpCBlnLdM&#10;BEMSe0k8iTtmcVw44eC4VN9vTneXnlbycEMu+jtbEu1flo+EEOLBeNnj/S9KSGnshT8X755Ofs4x&#10;SspQljL6MOowsngo2kTgY5LV2j3Y8ZqOW8zow+gifilMOo/Rl5hisBxUG33UW0qe+rEtUd7JmZEX&#10;tUcerrcrk+129Xj/s3p55WqCG8vCbXt1u3ACUvXdmIst+T1tGm5/5eapWJ98JIQQD8YbV57q1kT7&#10;4h6/h3I8CRNGH/nh5RpjibIQhj9uVfgG76MVQvUHN8bPLRhdvfXk9RpfHacMrypj+2jfGSnBpWyw&#10;7RmdR9et0qEtMIyj3TWSpAg9H2/a7K3LCGXpaSzZRpu/IFnzKB9sS+rpHkwjjXX9Hwm+rFTjcRI4&#10;yaj2V06EHpNgX3YlO5c+WRJC1imuAXQM7KbhXt+pES+Vqe5XXK8axhF5jeHEXDK2qlxlmGcki2Zb&#10;Emv4pa48Y28kZeRJhcNQe/4UNcbPrRfHgOmgWEO7VOUP2lrS6Ks4hEuaHSPdw5Irj414fLNqx6b4&#10;uVet567wnLnnT95Tz04U/VFt2DcVy3uGEiGELFBk/GrsmyYjY5Zt+68TN8D4wIB6ja+R8vYrw415&#10;jyM4PB4Sg6ryST0Lxr4gf6Hw4nMYZFMX5uS9hhvTS0tMBT0wNXJIr6zRZXjyaklb0D6UM9xZdGft&#10;8VzymMm/eTI4IsFXlmDzA6b9u5P5TyM1bM8Ev1oWrP9D+UgIIQV4jZ9ZqQKDPtxxUFL4Ez6zVxsg&#10;GEmvYDghLxOBv9eG2cgYWG3wVZ7lSBt5pEf+gjjVjmO5wUWN/taJyF85ZaANnrxoh36chHwea71P&#10;siyQ7v6ArlvVsynVf1hCrw6Bs1/XfYiprFR3l4RqjmazG3E8lbjRjRBCfDHGD4Ix6au1y2LN9i2Z&#10;xH5JUZJtIz2/qI0lDCfmwSFlQO/PDmYkiXXf7OgnqsJyx2yRfAz4oirIJyepPWN9+W/o8gMnKLTT&#10;a/C1VBn6ZSsqLtr8XZLaZV828iGkK0s0j0rQ1WW44wV9LDLNcyAb+jSCH58ZekBPe6lj3BhrPq3T&#10;EkJIEV4jrAxGdbDBvv98+k8QdUcu8c5dU5FFl01WZ8N3aQMEg6qM0RPnM/8pUdaJmWHHOGlD66nH&#10;VaEBXkoF+ZWh3pxsH5fqSnJHNp52PXxcjXjLhLFHeOfposceV431/DTybc0E/0KC1gTl+BMZnj76&#10;VvV55VCnXZ1oU8ejjhEnQkIIKQmMBIwevPzhjry13Y/NjztxMf9VLHkoL/PW6cTz8skBhlkbWVV2&#10;gbHOM7xFQnq/cOST9sLbxXYZlOOE5JYh+bGPcLTPx1BuyIZ+1mr7nF2OOtcYuwY6XtZ9aK5ejLFX&#10;x1Ix0rX8O5kJIesQPUVyxt6OW/c9PD6fqXcMijKKMC7xxiGJWh7Rxrl8442yREsafT+hLJUPBhuG&#10;WmnHaN8vS20lqYqce0j/eWwMPcowJyJscWx+d66q8GPZ+FeO2tn85/KvAU7lxm7Uq5nQdvH29Ukb&#10;29HO10kyQgjxof+sfXisJyWfNNWpnr9zPWKcFPSJodauijYvz+uNNs86Bt4YWq9KGf1S6Y0Qr4QT&#10;EdoVbXIfBbEoWHGj6zPlqy0+Yx4fcRP9vyYpNY/MDX2gTB3nXdOJb5egtUm2+35t8DGPj+OA0t1L&#10;ngQJIeucitGutOxqDsHjdz10YyyNztgboy32kneehpQByvPyvVLllPT0S4TDI4exl6mMLYPt/VLT&#10;4gTr/k57v0Yo31OOpHLZk4s+om+4ws1X1wCPZRL775kZbj00PTAhQYQQsgQeA74j2vKqnibQ0x9G&#10;MJAiLG1EXDr/BeaFlE/0BxzDCnnLkvJWavRNuDLcVYPFj0wuidfgG28f7VLHUD7e/78k1QLwluE9&#10;W9bqPk6BEELWEg+Fw1XW8Lk6PY3jzn17JQYThhMnBUwpLIWZay4y5FJOXtgSwokGCtfb+3CT1HLo&#10;OP28rkeffFRetAf75iRQwObRnlEc1/aJ8PdJECGEXH88OTu6d7tZ7uca6UKpOCwRxBbG0/5guWQv&#10;yab4uaY8D7vQkK9EONGg7pE2/VjmpahOB39Vp9f5PceAtvTVfkWSuRyYiLYg/tBU9IIEEULIdQrW&#10;fMMgmnluGMY846/CjJccPGsfmx4+731Ew5Zc8IRlt1XKxwVQhuvtFxjxFanWLsMJZyXgqkD/CW2O&#10;QcmE+dH1jF050LqyOggh5JrErNAxRh8GEobaGH542TIt8sDMiGsYb8jFnrKCtV+22j6rTwZ6Xbuw&#10;KdjorCPXBleVf9FS+VXdJ6didVL0ktyYDn1YG3jk11tphzpxVGT6/kOSLYAXlKiT0z48v54QQq57&#10;jFE0RhbCiQBG3xhuXA1MdeW/xQpevDcv0iNMh6OsSxTaoLQl1fdPUuOS3JgODJvlpW4Z+Azjj/YV&#10;EjrbDKN/9/TAf5cQQgi5zvEabuPpmxt9lNEvHzhnv3Um+4CkdgjWveqm1ZL0MPiuh494lHmRQjnj&#10;vU9LjcsD7ZaThS4Da/G78G7bGvsh266SVJobxoP1ug5CCFlX5BloMeTG6Be8F3ZfMrnVMaZiVLWQ&#10;X23hUbtePsrwprkIBc4GpNplUd6v6jaevbcc1aYdfu/aVeFb8Gx8QghZV3iNPgw99sVbPjQ18COS&#10;ytqajX66yKBqIX8pFabzy++R1LtNXV1ItcsjWDes83tPRthHecHaohutNsRbX0Rbqgaa7pUgQghZ&#10;JxgjqaWMsjL8ZYE6++j0wIckhbU91SvTNt60RqUM/GLypIVhxtbMu+Nu3hWwczzYqPOZExbK12XK&#10;yauA6nTf3yDtznjr1yWIEELWEXlGWu0H6+x7Z4b/RmKVF13/hwuG1E8FRjwv3FOulhjlvHRKKBtG&#10;W51YNk4Gn5Cal4cx7u5ViJSPk0i81X2uv2YqcgirgbYNtHNahxCyToHBNFMhoXr74PTAn0qMZWX6&#10;/zHPOF8O6SkZZbCxFj/Xu0lqXh7B+qecvJ4TDK5IUCZe3F5IvHl5dxMTQsh1Czzknhr7yETAPp5L&#10;7kbQsdxgizXc3uJM6RgP+nJIlW+mZiKND+n2LJPNo93fcO8t8Bp9rRr7lmwsb6nnpljrf+rjwfN1&#10;CCFk3aKM77aRbtcQbsuEfkkbRmPwtSd+OaTKRx1KG5Mdfy3VL4sDgx0LVwhFRl99DpzNeym7Rub8&#10;K7P9vyUhhBCyDok1uQb/zlyiZVtSGVQ9Pw4DWmioL1VimGHsYaiV4d4QWOF0S6D2gDbg+j8GKc/c&#10;NYwTAVRIovVLmD7anOl7TkIIIWR9cv/MqPMykone5/S6fBhT16Biu5qSMmH0u0/bZfEW22rzeW7P&#10;YmDuH494dk9Mpkz1GQYfxr8AvYZfefn75+NbJIgQQtYv2yaCrfrlIZga0dMmHgPtfr5UeQw0tNK5&#10;ddxR21/7rHNCUu3U00+e8vBZxW0Z7auRHJo9430NuDLYN5b/OkhCCFmX3JWNnbbwhEkYUtcwe4zp&#10;agnG2ryERXnl+7Lhn5cmLMlDs8kjVvKczx+20k6UjSsAqJBku06n34pFCCHrnS0xZfD1HPnlMvpS&#10;LqZfYLRVXbekw89L9UvyxHMj23bij2Y8R8eddvKRiivP9L5Psmn2Z+O/qR8NgZeIE0IIUeipEhjm&#10;QoPqNdwXK295YvT9vPHFiDZ/wX2Qmp5q8paphBOWvgKose+dmsp7xk4lppBUO26fjj8mQYQQss7J&#10;M6Jeg32p8pYLKcM92Go/uYLn1h8YC6Tz/7D1EYy+0rahzryTyf0zQ22Y56+OLKxOIoQQ4muwV0MF&#10;xhnGeyWk+n9cXxUUTTsVSIz+TXjEggEve8edt7g6GO/5PxJKCCHE32CvhmCUzbbWft3M0LKN7xMX&#10;pm7TBtuddiph+PUJQan/7KRk1dydSzpTQXx0MiGEFJBnqI2BLQy7GMEoq63y1rcm86deliTgrKsv&#10;Kq9QMOzw9ONNeUZf/3mrTgg35ga+LCGEEEI0RYZ1lY0+1s+vgIpok7NSJ6+sEm1C+cro78pFf0Wy&#10;O6BOdZVQNt73+xJCCCFEYwyquzLmEo0+DDGEcjA9k6rbIDUtCl5MXobpGLQD+XV7lhDSDbRckCIc&#10;Qo2/5LShxv4Oe3azhBJCCNH4GdNLkTHWXaftzbgHYLmMdb/g5FUniuUYfEjVcTSb3SglOOhloUqY&#10;4iGEEFKAnzG9FMmaef1Yh2Vy91Ti+6we75TOMq82Op/Jq2NzJviXTt4a+1gq+qQEE0IIcfEaUT0t&#10;c6lyjO4NI90fkBoWZ6D5u4qM/DI9/ZtT+c/T2THe7/yxSy+fEEJK4GNML0nKYO9JL/PhZsHGE86D&#10;05TR11uf8hZTqvPdUpJmz1ifWbf/mgQRQgjJw8+Yrkgw1l6dsatjLd8tpZem/8y3akO/0nl8j3ZM&#10;hvKMvvHy75wZfllCCCGE5OEaUWdaxmtUlxbSi+HWyyQhFZbq3Cell8Z4+Mjv7heWv4hUPfvHgw1S&#10;mgOmdWD4CSGElMA1pDC6KzG8YrDFu9eGGwa3r3ZpLzt4tkGfHJDeLUPKWa7wh/FwR76BRxjaQQgh&#10;pAR+BnVJeQ2+kpmiWYbBfXhmfEIbe/xpfIlG/9h08utSrAOMPj19QghZBD+Duix5jLWe3qmxK2ON&#10;zVKqL/d+PnXYMfQFJw3f8peQMvDHc8ndUrQDyla6b2aEc/qEEOKLn0FdljxGG1M1MORLMdDipPPm&#10;1fIrfwkp437/XPK4lOyA8OBZ+03nx/+nhBBCCMmj0JguW/mGe0OibU5K9CdY9+fa4Ovn6uTn9S9/&#10;CSmj/8bz6celdAd4+sE6++bpKD19Qgjxxc+grkjKaHefsQ+PB1+REot4aGbwKTP1ooW5d9fgw/NX&#10;5WCKaLnP3Ck1d48rDmX0T0xzySYhhPjjZ1RXJBjuM3b1UMFKGi94JIPX6EOFRh9b/aA0paUMP/L7&#10;3XWLfEo3TEVo9AkhxBc/o7oiwWjX2lXZ/h+XEvMZ7/1ZvarHLOksMvqQKscYcghvzCqqx8hTTiGo&#10;A1cBhBBCSuBrWFcoZWhf91zmHVLiArneTdr7zpvOUYJxRj5Mx8CzV9uysc5J/YpDGH0YdOTT6cyV&#10;gNFCORWZ/uI7cmn0CSFkEfIM6kUq0WKfnBkq8vSPjPb/mjbeMOweY62NPQx612nbwrRQuHmHZNHc&#10;Ops8YoXOvk6XDUOeV99COW+czbxNsjgEnSuAg5PxlIQQQgjJI8+gXpzK0732iZmR4umdPvG8ZQrI&#10;FQy+UsVw14uS0pd9U7Hv1Z6/N69HN04n8zz9ykTbP+m6gnWvShAhhJA8fIz4iqUMc6HR35+Ln3Cn&#10;amCk9VSNSJ0IygN1z0nSxcF/BTDkOHnoK4YFVSXb86Zy9k5F/kzXGWmwD0zwefqEEFKMx4hetJRB&#10;3p+N5Bn9slTvn+YZfY/Bx/TOk9nsTkm6JOWRRmXwxfDrOk15NfYp/G/gJdyg09w8EePcPiGEFOE1&#10;3hcrePHBujyjv3Wg9V9LGv3EuRUZ5Lunhr5Lz/9ro++ZKlInj8qBgrKGz327rlOdKE7ODP2chBJC&#10;CNH4GfHlyky3KOO7a6wn3/jC8Bqj753aUZ8PjPWv3AvXVwiecrTRV0L5BeweVW0J1du7U4FuCSKE&#10;EKIpNOQXIxheLLf0ghU6CIeMgRajbw2u4IXphqKpHfms6inrOzsvqRxsu0LXp+KOT0RDEkoIISTP&#10;eF+UlHGFQVbaNHDum1KqZcWaFow+4s2+0Uox5XiNPub5oe4zdvV49HZJ6WDb5Y7hV8rGlv3/ASGE&#10;XN/4GvKVSBlVY9Txx+rM8Bd1udPKCGN6RxtqzMMr4TPyYLsSonh5usqn79RFeV5JO3xOJDdMJW7V&#10;JwVV9x2ZcFSCCSFkHWOM5ooFY+oxvsarjja4LzbZMBW8tcjwwzgXTgUtwf50UE/VOAZc6nOl2tJz&#10;WsdvTLT5lntiZuT/FC7vJISQ9UmRMb8ImYekQTDEoz2PSOkuj86nfxPbJ85nBnXAcpkMHdSPY9aP&#10;ayg0+JCp/xnnDt+R9nbJWcSjqf7tsmvdODXwv6ynnqqQj4QQsk4oNOCXKmV4K1boyS8KDL2eOhID&#10;XySE4wpAPncp499f+9reTHBWSijiwFx0313TSbtsvI/ePyFknZFnQFdDmIZR2/7aS5tDnw3v1dNA&#10;7p+3HsOep4I4fUWgPkM+8/yF3DY9ZFuRprvlIyGEXOfkGdBVkJ57V1v5c3dfqt8+/PmxG6W25THQ&#10;8inHcMPDh0GHYS+ox5U5KXjSwNjrqwOVV7XjWCr0vJRcjG2XVyTb7EcuZO+XEEIIuY7JM6CrKWWE&#10;xfDrKZqw8tpTnfsenhr8hpXutR+aHao5NpfaZ0Xr9imvfvNDs6N7d2SCTnr9SsXC8koZf4RBiFef&#10;9f8KIpx8UB7+TI422cfh1Rdi22Vo35MXklslhBBCrmNc43kZpP9gxRZeuzLMWHKp9+GBq30YZGzN&#10;vD3icKJAvF95RSow+IVC/TD4RipdVaTJfvj81K1y9A7qhHA4l7ggnwgh5DrGz1heqgq9bRhl43Xr&#10;aRtlqPEZ0p9htJXcFUD4jO0S8tZTSl6jj4exDbZ9SY7cATdxqbibcgP8U5cQsg7wM5SXVTDoxkOH&#10;/NKsVN7y5IShTzZK6kRTPtBq35qLN8oRF7EjG6LBJ4SsE/KM55WQ10Ab+aVbrgrKwhQRrgBwVTHY&#10;+pocZUm2TUZsK9byZvlICCHXOb6G9HKpwEC78ku7HBVeNSgpo78l1fvK3TNj3yJHWJJHZob37JiM&#10;vFU+EkLIOsDXmK6GCoyxrzxpzXTMiiTlmD+Kww327qnYj8qR+XIkF3v/qbkxvkOXELJO8TWml0Ni&#10;oLW8Yd40floqjYrXS0PrlpyXf9P85LdXprpePjI/eosEEULIOsPXkF4piUEvuQrHTN/4xRnB4J+1&#10;Sz1H58TM6LndU1H70fnMT2wdDe+VYEIIWaf4GtK1pMWMvjopKA9/z1TkO+VoNCenB/9dL9FUVwBv&#10;mkvxBemEEOLia0yvBamTgTLqb56bOCpHorllMvTt2uBjuid4Ni7BhBBCNL4GdQ3Jd+rHmfa5cazv&#10;83IUDpnmHdrYB87alZFGrr0nhJAiigzqWpcy+Fitg3n857q3yVFoKsTgYxXPQ7PhzRJMCCHExdew&#10;rmHB4GN553jvr8kRaJ6cz7xPT+tg6SYhhJAS+BnWNS1l9CNN/dJ6l8pwo/byNybaGiSIEEJIEb6G&#10;dS0K8/hqizn+Qka7nGmdIf935BJCCDEUGde1KBh8Z+lmZbD+n6Xlmr3pvlFt8DGtM9a7spe1EELI&#10;uqPIwK5B6Xl8JWXYHzk/nv+sHNyNG6yz96eD9PIJIWRJ/IzsmpKzHl978vij1sNNU4O36auAQJ39&#10;8PMzN0kwIYSQkvga2rUkZezlZSsHJwqeex9veRmvYSxL901JCCGEkEXxNbRrTcqb7695SVqs2TMZ&#10;+Sf9xi1cBRBCCFkmvkZ2jQnv0S2gDGHK4G+ZjPygBBFCCFkSPyO7plRrV8aavyat1WzPBJwlmvFm&#10;evmEELIifA3tVZL3RSpYj4+pGxV2cnLwaWmtZnO610kTbXy3BBFCCFkWxsiuKTnLM7U3XzBnv32g&#10;7bfNQ9WsTD+NPiGErAhfo3u1pAy8EdblK29/z0hv/uORcRJQBn/nYAendgghZMX4Gt+rJWXoYfDh&#10;5SvjXjbek2fYN2eDXdrDh54byXvCJiGEkOXga3yvpsToK8O+LxW6TVqpKR9o1ev1rXBDUoIIIYSs&#10;CF/De5Wk/8h1DH5Zwd23h3O9m/TUjs/yTUIIIcvFz/heLbmrd2rs8nRvRlroEHUenWwlW3MSQggh&#10;ZMUUGt6rLfyBqzz6U7ncJmmhtXcy9u3uEs507+9JMCGEkBXjZ3ivlsyftOGGT0jrNJtDTc5VAOII&#10;IYRcAn7G92qp+7TzJ66HN54f+4A2+H019s4BviSFEEIuDT/je7XU9lm1rfluaZkDHrWg/9yt+6aE&#10;EEIIuWj8jO/VUrDOfmg2vFla5oAlml3P2HdMDuY9f4cQQsjF4Gd8r6QwddN1Wm8fnBn+eWmVpjJx&#10;7kva6BdM+RBCCLlY/AzxlRQMOgx//1n7uG1XS6ssCx4/1uQr77880vy8hBJCCLkk/AzxlZQ2+D6e&#10;fKIVT9F03n87Efk3CSWEEHJJ+BniK6YaZfRr7G2D7XlG/8Ts8Hfr9+FCoXpO7RBCyKrha4yvlJSH&#10;r7z8A7nE70prNBtjLY7BVzoxM/zLEkwIIeSS8TXGV0LK4EOY3vFwKBP6rDb46gpg10SQXj4hhKwq&#10;vgb5cgqrcTCto/aVYd+b6s8z7JWhpm/qP3dh+Kfyn7JJCCHkUvE1zJdTyuBrw+9M7dyXze6Ullhv&#10;nUk/ro09HrcQbZqTYEIIIauGr2G+nBKj77NipwwnArwKURn+6snQb0swIYSQVcPXMF8uKaOupYx+&#10;uO4z0gLNscmEkwaePkQIIeQyUGSYL4eMsfcY/UJizc60jlJFuPGfJZQQQsiq4mukV1ML8/fG6N84&#10;FvxpqV1TjdcgwuDLHbgSTAghZNXxNdSrJLz4RO/LPH7Xabsyrgy8hzfMjz1q5vFxI9am4fb8p2wS&#10;QghZRQoN9eUSlmjCsNt2udRsncold1vheudKACcFPHaBEELIZcTPQF8W1dh3jEd/Tmp1GGhxpn30&#10;1I7ahmofkxhCCCGXBV8DvRrClI7awqD3nC56hs6TdlulnuMPKe9fefplg+1ZiSKEEHLZKDLWqyVl&#10;0DGlo/fVCaCAbSPdttX5jJPGZ80+IYSQy0GRsV4NKSNujL7y9PdPxd8htWn2T0b/Rs/vIw22o515&#10;D1wjhBByufA12pcgvNwcq3bgvSsdnIwWe/Hw/PUyTizRVCKEEHKF8DPclyL3j9mzdlm4MSe1OHwx&#10;ttN5/aES0igvf0eyk0afEEKuGH6G+1IEgw5PHmvvC8FUDrx7GHwzBUQIIeQK4me4VyQx3lrqs3j6&#10;h2YCe6QGzaHRwFe0sYd6nOmdg7OjeyWaEELIFaHIiK9UXqMP1dgbx3qKn5CJOXx4+trgK/WfDUgM&#10;IYSQK4avIV+JlDGHIYcwrZPu+biU7FIeaXQ8fCMYfUIIIVcBX0PuJ683D5lwZcCxWqf7tF2RbPu0&#10;lOqQfKrawsPUup5x0kUaHKOf6f0BSUEIIeSKkmfYF1Oh0Ydn74kfaiue0gmLkUc8tv21dkWi/W0S&#10;Swgh5IrjNdxLCoZejL5+x61SX41dken7kJSmOXV+/H9ZmNLR8Sot/txV6W7KDVyQJIQQQq4Kvsa9&#10;lDxGH8a8p2ZCSnHZlQnv0E/LxLy93JELo1+JaR5CCCFXGV/jvpiM4Vf7hdh2mQ6Hoe86jZOCu4RT&#10;UhBCCLmq5Bn0QsHAi+HGFn/YOsst7XvGQ6+TEjRvfTZzh0qT1OlwFeC+QKXWPpaJ5D17hxBCyNWi&#10;yNB7BWOvBCMOYx9tsndMRn9CcrrcMZP8BX2nrZnSMScLfLafqpBkhBBCrjq+xt5IGXtzM9VIe1Jy&#10;5IPn4SOt/Fnr5DljVwXyn59PCCFkLeA18npKRow8PsPgB87a986Nfl5S53HzcNfXtLE3+bTO2GWj&#10;3TT4hBCyJilp9Gvs6qEOX+P9prnxj+k/Z/W0j5LZVyeJm8YCL0gyQgghaw6v0ffMx5+civ2dpFhg&#10;PPCwvsPWGHt4+bIWf+vAOXr3hBCy5oF3b6SM+PbhjkmJyafjswf1FYB+xo5K63r3an+ka1pSEUII&#10;WdPo6RxlvGH0Z8ObJTSfQG1ax8PAmxMEnpiJbbTpdklFCCFkrbMh2fG54zMj3ykf89iY6v5YeazZ&#10;8epl2sfVQEvR0zQJIYRcg1SN9/0P/eYrePb6xiy1lf0yePi2XS5JCSGEXKscS6U2bB7utPXcPbx7&#10;/XpDGH0lfI63fE2SEkIIuVZ5/fnRk1agtksbe/3nLKZwxNBjKifc8MV9BY9dIIQQcg1SHm1aWImD&#10;LTx7bJXKoi0NkowQQsh1AYw8pnFg6LFVxr8s3PiqNdyc92JzQggh1wPi1WM6Z3u637aSyWqJIYQQ&#10;ct3Rf9aujDbzblpCCFkPPDwz9i2ySw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LkG&#10;6D1j+ypw1lFvbb6Cdf7ql7g+tQ03qM8qr4RtHulM75gM/6pl22VSax6Vo11OXUhv6vWqsA2uamyr&#10;R7UVdUL4rOtFvjq7MlD/6t5U4MVTs2NzUpXm4fnxEzuzkT+x4s32hkiTbXXjmFVeSNeHcvEZZXr6&#10;ZFEhz2nVDsmLbW/NX901nfwpqdaf/to/18et8/uVq4TwLlW2aaMOl33Tx7FW+9T06C9JqUUcnR98&#10;06FU33O6rG5VFvKhjfrYKepShfGIcewj/B702JYxi3Env9fqgXO2NR74ORmmJXn42aEH9uI3G6j7&#10;K/y2dbnYGvtjbEW00d6V7v/VB74wdFSyEkIIIesc3xM35DlZu5KTtXHKzYlWO45KOKnD0VZhW+Ot&#10;X71jZuj7pJYiHpsbevueoW6nHOOwm3JLqbA9xsE3joSkK8PFRqzlUanKZXc2cvf2TOhtm5MdTl7T&#10;Zji8aDeOG44I2qGPFVsI5S8h1I1ylMO/eaDt1bunE78o1fqTbP0d3Xdw4lE3HHC/ciHdP9JOfbxo&#10;o8qjwjbFWuwbpwY/JqUW8djc+EO3p2NyvCoftigHMv3nVydFrUgYR+b3UiCvs6/G3MZQ0wtWorVe&#10;huiSHM8NLDj03i2EMSy/+d2pvoRkIYQQQoiL74nbCCdw70nc89nr8GPr7L92cCr+2n0Xxu6X0v0J&#10;nK3V6eF86vKkLpy4Ua6RKdcrOA5ue1Q+OBFwXEP19pbR7tekhiK2ZALqAqDJaa92Pkw5Um+BQ7JQ&#10;h1fIgzQipNd5lHSbz75221RsVKr0Z7TzY3llaAceZWPrKd9bthGOH1uVpyxQ/+yb59P3SKnF2G2V&#10;t6UDz7t9hosJb5nYGqffWwdFXZQwdiH5rZjfl/mtyW/USvXUyQhdmlDdt+rxi98syjY2wIT1175m&#10;RRpee2B6uOTvnhBCCCG+J+5CyQncnNA7n3a2+gSuTro4iUcbf1NK9GVL9Nyn9Gw0/nrHyd974nbL&#10;98jr7CM9PuPiQKeXrb44wPbsf5dq8tid671x53hfZlO02XEOzIUJyjJ1uI69KlMfK7YmzEemLcZx&#10;hnAREW98x6kL6WNSdR6nZlPvrYq1NjllS36/siEzg2+OT9cheWQpT3ni3C9L0UXclxt7dOfguSb9&#10;neh6pDxTVtF3S1EXK4xnjDEj9RnjF8vZMP7wWY25raGWd1vJ5iMyRBfl7ly8yQo2TGI5jhVUvwGU&#10;g7GLbUBt8btQNuemVL/94PTAKclGCCGEkJL4nsQLJSdzOJ1wGOE8wsmONNrbpyJ/IiUV8cjc2Bu3&#10;TIa/WIV1uchrZvK10yllus72IjIOOrayv32owy7PBn5Wqiri2HTiBzclO518qAP5jMOvnWDIHB/a&#10;ZfbNZ5NG2mzaAYnzXBFrsQ/loj8vVRZxQy76nn2jfU5+HL9xuksdM9IgLepAO9Bf2nly8m1Mdr66&#10;d3rgp07Ox7dIFZrH59I/tH86/JabRvu/pvO6daBOmdHXbcCWoi5WnrFaKPPbwLiDbQg3/LGVbPs2&#10;GaKLsl+N58NTkdqKRKvnN4oy5IJVOf64t2ZDsuO/7phJ/I5kI4QQQsiy8D2pi4xzqJ1QddI1zmqo&#10;3t6WCfyNlODLgWz8XdrJR37jeJqtWwf2pew8qTBTJ7baOVdb5QRsiLe+ePfs0E9INXk8+sXJW/ZN&#10;xV+/dUg5+XAYkB9bOCEowzgk5nNeWwqEY0fdroO8kL8i1PTSLTOJ+vu/MrdPqs4HNyL3n/2IdtRN&#10;vdia/nOPs1AqPfLoiyn1WW2rYs22le79qJScT6Zvv3Ko7reG2sVBUnlMe1GG6TvsQ97jo6jlSP8O&#10;zGc1ljB+MZ71hbvaN1JhleHG16x40wdldC7JkdzAb28e610oF/XIb8z8bjeP9NiLLlcjhBBCyBLk&#10;ndw9J2/t6JoTOpxGOKxn7RsmIvaRydBByV3EjonIT5f3172i/8rXDqanTFfeOo1UuHFW4Uh0PuOc&#10;9LHF8hUslUl1vU2qKeKBmZF3bB9oe8kpC+1WW4/TUKSS7RB1qXrNMeDYVV9UDbTa28ZDb5cq/QnV&#10;fkqXj3xuPSsR+v2MXRGst3dORv4/KbWIB+fTz1qJ1hec9kk+7BunyS0P+xS1UuE3pGQuFs2Fo7mI&#10;1v84IY3ajzU2H5wN75WhuTQTPR/X5WCsYhlg++ecsvXvRZWJbaTB3hhosG+ZGVzyST2EEEIIWYy8&#10;E7w64RqZmTu1LcfjKUe7fkNyFPHAzPDjW2ON/+44AOIoeJ2BIiHcW69I14l8at/juJaNdtrHpgf+&#10;UqrLJ9P/EzsS7a/qtLpcI/UZZWhHRcmE6XRGCEOcn1Qc8ionZOtAm71jKva9UqMvOxPtX9H16Dab&#10;NkidyxXyoYzhdvue2eFvlaKLODg10GaFGz2OmKe97jGZcrFPUcuVGTdGajzhdwnhohdhatxtGe2x&#10;j2XD/3w8mayWYbkoJ2ZHfmDLcM+LcOK1o4+xjjKxLh+/GT2ZINvB1n+9PZd8j2QlhBBCyCVhng2v&#10;n72uTrT6JKxOuoGz9o5oy4t7pmJ/ISn9SZ77EXcm2zjSxuHVTq+EFUo7qErIp51UCOnVVrVjd7TV&#10;tsa7fdfk78jGH7DG+370hpFep83IZ7a6LKnDdX7NvoS7kvog0x70hXHalWOyZzxg3z+bapWqixnt&#10;/Ii+6Rjle/sPZZv+8JPpn4I+OpDqjZ84n9gvpeexeyr2o1ag9lPuLKipC3XrNqvPZl8fG4R9an0q&#10;f2w58kunhDFjfgN6i7QyhrSjrz6H6l5Qv4nvkeG4KIdfy226KRv+je2j3Z/H+yzcf9jwG8HWuz/Q&#10;8rVNo13/sDsXu1GyE0IIIWTV0E6wEk7mclKvCjfaD8wMLu7kB+q/152h0w6DcSaWITioqA+zeh1Y&#10;LqPKMA5ApOkla6L7+6WWYkY6VBmSHmW4Dq2UvdK2GIcZS4WwxTGFGl46mgnNPDybnJFaNQ/Nzm5+&#10;MpvdeOdU5JDV/cyfOk8WQn1og6fM5Uj3u8qHi62eZ16wehuK3gugse3ym6bi9rahLnkmv8qLNhvH&#10;zC3TfKYor8z4WGKcYFx1PC2/KfUZ40v9xqpCDa89PDv0ZzIalyZ8ZrO6IO3S5eiLXZStfqvmt4Wx&#10;i6U7ar881PjNk5ODI5KTEEIIIZcF4zDD+cRJONXz6xJTjG1XVEaaf1ulfUU727g4wNadCVymcPI3&#10;zrWeia6x9w522jvSoTffPRfxffPl5mz4N/H0H50e+SHtqKg25Dnb3v1SMvnUPo7f3B8Qb7Hvmhq0&#10;b87FIvd9MbtTqna5aSr2fZXhxiH3mKXt+nNRHUsIeZWqR3pfhEMvVeRRle3/S32DrjheOo+uS+rE&#10;Z7dM7FNUoTxjbrFxgjEGZx/jCk55srXN6q/bLkNxabJ9f3I4Fx8qw28UvymUA2Fff1ZlYqsd/fr3&#10;4wV3kpMQQgghlxXt9J595sTsyOJvfA3W/arjaBY4CXDY4Shohx9Sn41T4XHm3X3E6XKcsE2Jdltq&#10;8GVXLvqT1Yk25SiI84CyTB0o060P4Z64wjDkQxvhcGCLG3CRH58HWm1rov+Hpco8ytK9NWUjnbaF&#10;xwIiLcrTbRCZY1tM3n5CHrW/Kdpi3zwZ/wepJo+7coOj7oWNTi916TKwL1tdNoQwpKXWh2Q8+MYV&#10;yowRSML025oxfpT0GFNSv61NiY5Jq7/mPhmGS5Noe2dZ8tzX9cWBV8bJxz5+t3hGfrz5c1a2baPk&#10;JIQQQsha4VgmlHJm0tXJ23XoC4RwvzgTbhxTMyMPZ0A/YafZ/5GSiuNzo9+2PxPW6+Z1euNA5Dkv&#10;S8nbFjg2ZhmM+qwd5ZpXq2Mtvv9kPH4h+/O7p2Lf0M/6Rt36+FQZxtlerrwXCKqcsmTHoJXr3STV&#10;5HE0m924PdX3z66Tr9uJ+vDZyK9+bzx1/Wu533nhOJF8ZvyrMVk50PJ1azL4QzIEl8dYzxutQXXx&#10;i98FZuqxxe8Uv23j8Ku6KpSTX5bubpdchBBCCFlThM7+sD6JG8fT3V9E2rE3nz2OBRxdOL0oA05C&#10;prfkbP4DM0Nv3ZPsWKhvxQ6+kWmHyLQL5YUbvnk8l5iVKovBc/JD9Z/U9UNwjOB04zhW6uxDOJax&#10;zpel9CJOTI/8zLbJiCpbXYygnfq4VR7j8Lt96hXKRlv84ihKyfzmjPAZYylc/9rGTLD+kZmZPTIE&#10;F8f+YLkVDlcdnY5jht4zey/l4nOfupANK4c/3PCqNdxecqwTQggh5GoTb/4NdQJ/TZ/EjWOLrcwE&#10;LjiZHsGBgDOsHWI4GSovnA3tHCNO5Ym32kenBj58LJd48nguuVtq05zKjd14eKS31oo2vOg6987M&#10;u+Og6DqNVHl5Umny4pVMe3UbRGgbHJXB1pKPtNSMdv57dbBe5UXbC8ou/Jwn1KPijUOFrdLGsd55&#10;K9t3s5Sex5NzqV+qmugXZ0nymuNBGSgT/4CYiw73mAtkjtHkoa4/lfp+EaYvSNW4MWkg87vB7xjb&#10;aKNdPdTVc3Mq+KQMv6VJdf+uujBoN2NZl4V6dJlqKzP41mhHnxVvvEFyEUIIIWTNMdn/FnVS/y3H&#10;6VQnb+1UqO2yBQcVDofsoxwsmVHlbI6fs2+fHszumAw9KLXlsWG878f0C7OQxwjOhFd+dWl5w0Wu&#10;o6+22jlXwprhdPdPSZX+pLr/TC9J0E51QZnLEuqTPoCiTZHdqf7jUnoed87Ff8UaaP4XfVEEJwoO&#10;lD4uyJRnjpGiliHj5Ot/hdT4wT5+O9GGWSvVdUqG3pLcNJV4mxqHv+U699omqHEJ4feBMYrxrcJ3&#10;DLTbByejfy5ZCSGEELImwUldO5nKOdBOpzgMriOB+BLCSd/rlGN9O/JGGvAiqq/dMzdatBb4yWx2&#10;5xPPPbfNGu1864aBNic9noZjylrS2V9CxukJ1NmbIk1ftzI9Py5VF4PlCfHmP9J1GkcJ9aEti87i&#10;+0j32ekv7BvuDkjpRRzJJX9gV7r/a47zpPLoelQ+fMYjSJc8VtRBUR6Z8a7HnxpH2Fe/p+rhzpmN&#10;M8GbZOgtzmTo4K5Uf1ZfFKMM87vD70I7+2rsQYiLNczuzAZKjnFCCCGErDXM7LKZBTfLRvQFgJE4&#10;m14HGGngpBrHAFLl7BjssI/MDvjO4oOy8d4X3HW/2oEw5XrKXq5Mu7XTrLbGcVY6kR14Vqr0J970&#10;b7rN+lhNfmmD2foJ6XW9amueew+na6DFPjg7u1lKz+PmmfivHpqKf7EMzhTq1I6ap0xz7IvVi3p0&#10;XUgDoQzq+pbPd63HuBoH2GI8YLxj3OgxqbZ4ctRz3dtk6C1N+OyX9G8Rs/YoE/ve37Q4/DdNBBZ9&#10;ahYhhBBC1io4oRunO8+xMGEeaWcUzoWKN04HwpUzsGOo0757anBMSi1i50ToU+5yHe3wLlHXsoS8&#10;0h58Vg7PxtEeu2q052NSbTHD7f+q/4GAk4R/FBZzsH2l6vLMolaGGuy9maBtXUhulRry2BhpPbox&#10;qi5ujLOunbNLOWYIbUYZ1PWtwu9bxo4es2qLsaSdfLUfbXz3qWfTJS+yvdw6k/jMhnjLwrIc/ZtU&#10;wu9ZnHv9WadpfPfrz4+elKyEEEIIuebIcyKXkHH24azDwYCzEaz72wenBn/uSbutUkrMJ9X7Xsx6&#10;uzOFcCj0RQLKEgdGly9lF9a5qFR6adPmwY5v3DwzWCu15vHYfPZ/qPb+sU7rbQPa79brJ29dRqrN&#10;KCPaFN6ZCX1SqihmtO0uK9Gacp0nOGXm35AVX2Aoob2mD80x6DaiD6nrSvpiEPJ8/+a3p8eQfFbj&#10;YNdwd+rJ+fETMupKE238keohPOVK5TVjsk+NI/NoWQmriDXbleGGpw7lYr8gOQkhhBByTaMdC+NE&#10;yBaCcwqHwzgX2sFQ+0irnIOqeIt9fHroOf2YygIenBw+aCXqv0U7EF4n5lJk6jftwVa1pXq4+zkr&#10;mayWqvNpUxcggdqPOmkhHJNXJtxHbh+o44WwZEc5WOV4vGAJ7p0d+6kdyS7VPnGicPzGOYeMw2bq&#10;0GFqi+PBZ5Pe+0hDk9d8NzqtEtrm/Y6MXEeRWj1Jny81ZnyF73ul+fBdq/GmLwzxWeXHd43Palum&#10;xkPFQNvnrfnGLTL0SjPS/p16LCK/GUsYVxhj2IqqB9vsvbnYM5KLEEIIIdcNxoGGEwAHw6xD106o&#10;OBva8ZAw5eTvyATtk7mhnieeGyleGzzQ/CNW6OyL2mkxzuilSpcDR0e1UTs/aNczb9ydi90otRYz&#10;1v7/nGOS/Ni6DpvK71ePV8Z5Nn2BbV/Nfyz2FtCqZLvj5GN5BJwofcOjymdmT/VxKCEu2mRXj/Xa&#10;R6Zi9om51KetXOTYvlzy2KkL6WMPqO3JuSH74GQMS6Ps29KBn9o53r9wDJidRXn4Tsx3VCi/Y6Iu&#10;Qfju/MIXE/J4tYxxB+H7wxuecXFofnfYx/iJNdknp5J9MuRKk+r5eStY/7LOY8ZdSF2oojyMP3H6&#10;K/vr7DsmE78vuQghhBBy3aEdZ3Eq9L44G3AijXOC2exQg69D8MaZ1AN7spGmPamA40SYcrRjLvkv&#10;WdIW5SBbY53vkap9OTGd/LvKiEpnjsPkdZ19U+YyZC58Bprt26ZjJR/deWgi8v1WpOll18HHeme1&#10;PTTa85XK8cDP3TM3+ogkXRW2ToS+q3LgnPSxaidkLmz0cVJXVxhzGGt+QpxfHo/071HGrP49qW2i&#10;9bnKTHDJcXTb9GDnzsFOJx/GBIR69UUhyq21b0r1vWKNtv0cnsIj2QghhBBy3ZIJH9k00pnST4qB&#10;I6JnAcXhCCpHIdH6T5Iyjw2T/W+pTPfa1lC7cmyVcwtHV+dV+bTTgn0jE2aEz954kXFaEa8ddSU4&#10;KcpB2ZXs+sZdcyMPSfVF3JaNfmRLtOWl4rpLScqH4NTrNkk74WTh+FUbdqT7Zl8/n/pnqSaPU+cz&#10;37JrtNtx8HH80ECrXZbpe/qRudTPSrLLS7Rh2Ol71W8QZoTNTG5Rv69lOd/zwvcjbcc40N+HRzg+&#10;fVGDNEryTgfznbkXqjJ2jJPrbGUf4wxbCOUh3L1QUvs6v+TBm41NHQhHGNLpetRWh5t8Ks+iMmkX&#10;kalHt7PO3pzu65Bv25cDuegjVrj+e/HIW/c3qI9JCWMC40O1eetgx+STcyMPSzZCCCGErDeqRrtf&#10;UE7QC9ZIxwtWquvvJNifvpq3ayfCzD66jhIcDDgc4mzAqTKflxKcKKTVzh0cJyXUEWn4otSax+6p&#10;6NsOTEZxQeKkhfO13Lq0VHo4Vsij1+SrfTmOrSPqQmY2XPQozaPZ7Matk9HjG+LnFo4d+Z2lOv8p&#10;yS6ecLjqhmx4zEr32PunovbJmWFVtmqH/VSFpCgm1fOANdD8itse7YTK8XmdyDUt02avPPH4bnBc&#10;eIIS+ts459iXC9Vylaest/Zla7j9BSvd/fXNmf5XtmfDL2yaCL5wNDfwXumtIvZNxl63CY+EHWh5&#10;oTzTZ1vpvhet8b4XrNHOF9SFLH4TTr/qcSl1Igz7GKdoC/b1MZQSjscIn5G+hFAWyu985jVruOMv&#10;pJm+3DgV+94NeMoVLrjNbw2/GdSBz9gP1r1i9ddtlyyEEEIIIYuQaPlZq+OZlx1HRwQHI8+ZKSWV&#10;VqvQ+RFpJw4SZ0g58bdnwvZDtl0ltVtWOniTlWzNaScGzoxxapZsC8r01GvSwVlDPtSr4o+MBe0H&#10;51IDp56dfNB78/Eb51JP75mKd1cPtHTrtsG50m1VdQ80/6lKWy5JL5qTM2MhK9poLnBUG1XZg+pC&#10;Bs4sNNTaJkl9uS0bf951+NxjVm296jLt8dMy08HJV31zOKMu7rpr3rBtMvrEnRcGn7h/ZvCJHfOx&#10;m6ULLhtHJuO37FN1HhiP/OyukR7n+8D3hAsA9DnGAv4ByDseI8+4y5MZkz5S3/u2bHjRN9/eOz3S&#10;qNfh4/v2PkYTW9WmzaOqnZk+PjaTEEIIIUuzM972x3otOpYzGOfGdU68DoxXfo6PknauJS/K8S6j&#10;Uc7KrtE+e8Nwx0ffcGHivz3ybOYO1A+Hf9dU7GcqxpQDA+cGbfCt0ytPfWZW1m2zkjkOVd620W77&#10;7tmhc/d9MbtTH7CwLdX/n9Zwh74x0nXwIDjiKmzDZOgnJOklcXJ+pMMa7Voo3yu0E1vVzqpIk70n&#10;HfxHyVbEtqH2t1fi3ga0z8w6o3+1Myr9ccXk/S4KZGbDzXeD79SMA91u9VmNt+qh9gtHR/t+423z&#10;80s/eeYq8PrPZ76lYiLw+/sSbR1WoGbaHVvesaZ/Kz7y/gZw/F711ny3VOHLjrHuv3LGhIwNs6/G&#10;SvlgyxetdP+bJSkhhBBCyOK8cT71ji2J9i86DiMcGSU4JMZhg5Ph58z4OoBK2smDkyP5sQ+HL9xg&#10;H5iK2SdnEj8uVTsMtj5hRVv+XM96w/GFtGPoV6cqq1SdiDNOv3w+kGjvf2x6eOpULrlbarPufG5k&#10;2z0zI09sz0a/fkhdeFgRVS/KCCpnH3Urp39bssPeNxW6TbJcMo9+PrX9QDbslO91+sxn9L12gKX+&#10;iWhOsvqDixP9feE4lUxfe/vkskvVX0pu26RduIhU+1WxZrs8UN996kLmfXIk1xSnPj92441Tke7K&#10;sd4X3YusUsdvtvr3pL5XHXbG3p2Ldj45O7pXiiwm2eakxVhA/5lxosL2pwMJSUUIIYQQsnyO2tmN&#10;eubZPIYTziOcDDh12mnDfqFUGj8hP5xu7Afr7B2TkREr/Mmqw7ncJiyHOS7PzT95Yexdx6eTL+gZ&#10;de0MqfRmFlg7Ot66jFAHyi6QdiiVMAOKLV70lWi192ejn3xSHdvj8+M3oM7HLkwMWpnA1/V9AHq2&#10;VJWJ9iI/PsMxU+0pS/X9vt87Bi6GUxfGfuSRmaEXNqTVhYV7XJ7jMBdDcB5l9rZy8Jx961zpRya+&#10;YWb8R9z2GqdQf09XUuY78RH6VPVtuWrjhkzoJ63wmaL7Iy6Fb5nNvP6+bGznbTPxLxzMRl7YNxl5&#10;Aevwy9I9L5Wnur+p98e7Xi4faHnNSnW9YKV7XrCG2vT6/vtnh16QYi6JioFzb9X/hqH/If178Xyv&#10;RvhuzXeU6in5Hof75kd/vTpQ/039PZoy9XesPqvttuwiL3kjhBBCCFkWyZbjVrzlecfhF8FJ0Y6M&#10;fMa+cWzgiJgLA0hmmCuGO184mI2+96EvZHZIyS4bxwN/nz8zjbJExskx0vV7BOfWtKfjc2qr0sCZ&#10;0u1QYYOtdnWy3b5lKv7likzwex6bG/9p1HlHbrCp2iyjMWVjv1CqvA2RxlffOJ/6Nd3YVeLkzGCH&#10;vqhBvfo4VHtNu41wLGiDOr47Z0cWn9m32yrLsPwI5envQsoodDRXS7qNqt/NU2tQJy5OEIbP5rvU&#10;T3hqm7Qip49JS1dGuvd96jt8unqsM7hlqMOuwo3SeDSs/vdFvnczzrDVY0Ttm36A0If4bOSOH9U+&#10;bPWYkvxIi/KjTXbVYDu2z1ujHWe2ZCJPS4sW5dELE/dZE/3fhba6F16mL7xCG3EBGvd/UdaGbOzm&#10;jUkpA/nRNrRVjZmqeMtfP/5s6jskKSGEEELIpbNnPPyWfaO94nQoB8Q4SdpREucFcdrJgmQfDu1o&#10;V40UU8TBTNhxrsxsJxwh1xkTmXp02Z5wyDhD2lFW+7hpUm03D7TZZfGWNjztRqrST765I5f4p+qJ&#10;vlecpRGSVzt6qmyU75U4/OWh+vk3fn7sbillVdiZifygKV/XZY4RwjFqh1BtVfzNqb7PSbbSKGf/&#10;8Gjfi7osHA/y6r68THIfTanqMfXhWIyDG6j/mhWuW3Qdui+J2l3WwLlGXRZuWsYW48N8H3jBGLbu&#10;hZLUje8P+6Yv0YdIB5l4PXYkDfaNUKY3D8qGzD62Elcda7G356I//8Ts0BukxYuT6f1kRbTZyY8x&#10;ivqxRX3qgmL/eFz/w1TIfTOjL+ibcU0e9Cu2sWZ9sUoIIYQQ4suDF6Zuw3px+XhR7BrrntfOinEm&#10;4ZBop0QJjpE4UxtGOu1tmcAXD+cST0pWBztcdXw68fHKdI84PsqJgTPkOjXY9xPiVHrU65VxQOHk&#10;D3fZx2eGJ6Qmzcn5+S33zwx9Ut8DgOU6aJ9xFLHVbS+oy6SBlMNXlgl8SIq7dGy7rCzd2+m+r8BP&#10;iFP1VkQa/z3v6USLcOt88sc2xVuc/tR9g/7yk6fPSqqgP7Q8ebWzr4S+U99dFRzyUF3qxPTon0pz&#10;lkf3M4funow5s9ymv739gBl8tS1T3121co43xptt5Tx/QaVPbZkM10kp1pvmhzvfODf637H/0OxI&#10;6rapgdTRbCxlZfq1tqj93ZOx1EGlozPxf9OZPBy/cGHr0alESo2PlHbwzVOSvN8Rxjy2aKP0xYmp&#10;wazV2+De/1GKU+ezn9blogz0Wdcz9uahbtuaj5e+Ebnv7O/oupBHfacHJ4LjEkMIIYQQUgLtHCtH&#10;JXB29tT8+L9I6IpRDnWdfkwkHBEzawknE47gYGvvQ3Mjf4vZZkm+wHj/aSveJM4SpPIuV2g76jFO&#10;PvbhjMHxHO6wN2UDrzw+P/Zhqy2/3ntyg6OVUSyZaHby+JVdSjg2HCMctcHWVblBd3Mm9JPlMdUe&#10;HINxJI1Qj9mPt7x818zwHsm2OLZdced04rkK8y8J2q2/65Wq8DtRn813jPLgfGKrl+yo7XC7fWs2&#10;0bE917ukw5tHrDGj24ry9PIrVT72IbzDQPXDpkzAPpqL/8rOuchRyXVlwLid6DlqRWqPHs6G7Q34&#10;rkzb0E70C74fE4Z1+qNd02+az3xCSvBHXeQdGY3fYiW6blXHd3Cpe0BuzSV+p7JPla0uUCsnAr+9&#10;WveMEEIIIeR6Rj8xxHHKy5QTt2cs8KLEXBQP54ZPbIi2/OQtqWD2tnTk3w76vJgK7Eh07doaVxcH&#10;cMy1w6TasOgsvo/cGWtxSuFoKWd/43BX67G56D6pSvPYfOzmN8+N/HHZUMcntTOGuvQFiU+5i0ra&#10;iTqVE/rYfOrXpYqL4vap5Keq8KhMtAPtN459oTBDvwJunIqpfhVn1PRPkSO/HCGf5/hx7LrP1NaU&#10;7fxjkDs43PuTeOmYNGFxssF3WUNtX9PHhuM2daFM9b1UJc7ZFWNdH378/Ph7/O7rWAvsTgc/vgXP&#10;svdekKHP9f5Zu0x9r3vSgS5Lbji/VHaO9/xOuer7O2aSfRJECCGEELIEcLLgYHU94zhbcL4jDXb1&#10;SJd9++TAb0uqVePE7Mj/OZAOOnWaeuE8Yt/rVC5HyKcvVGrtymhLzhrteOqB2dF/kqo0uyejx49M&#10;Dv6kdpb18cnxYuteKHjKXErmAsGUg/zBur+1Mv3vliqXxY2p0LutWGOvexMr2mac8mKnf9aKND8u&#10;WZfFnSMj2/aMdEv/SJt1+SuRHHOeEK7KlO+rItY8aoWbj0i1i7JtOnr70anohLtEB2Xg+CKN9u50&#10;YEUXM2uS8Z7/vS3Rlu/84z6DaKN982T0s5LqotgzEdbl7Ez1Xvv9RAghhJArSJ5zJ04nnDo4iXDG&#10;xrqfs5Y7W7sEJ3OJV/IcWex75TqU4qBqqc/GOUc4tkiLrXKUNw11fM2y/WdO92dCTl4s7Wn/nJRn&#10;jlHKLinEL0eSXju/qlyztnukw7bSPfaRqZh9z2zSvm1y4MFDKeXQwulGPLY6r2mPUp7T78RVRJu+&#10;KYezIl43n5zR69t1maosXV9h2xeTSq+/E5UfFySYsTZ9r7Q71fdVqWpRHrLDVbdPJW7djAs8lIVj&#10;x/GhnOS5L90/Pbasp9pcUwy3/Ybq+1f1jcQ4XrmxeFOs6X27MuGL+peibLzP3pkNffrkYmv6CSGE&#10;EEKKgAMHFc76wtmHg6ic2LJAnb0LM4uXSFmm9xXX4fPKOPPG2fW2w7QF8UinpRxFOPATwTul6GIy&#10;/f/gOqvIj3XgujxvHaosX0m9KxH6ShzhvGMzN3T2qTQ4PrSl1Aw7wnF8SKMc9cqx3ot/sRRudkab&#10;TLtwzKXqzROOX4S2II+MAyvRor6HZx4+OT96i9SyKHdPDwQ39Ncv9IlyfjeP9dh7pyIPvX4ulbfM&#10;6roE/YXjRr+abazJ3jwZ+bikWBanpob+1uqvs8vSPR+WIEIIIYSQZZLn6HkEhxMOIhw17TTW2OWh&#10;BntPpl85K6GDknvlDDbdbUUaRrUT7CnbqVfqLGyLdlJVuOPsP3t4rO9XnrxwYauUmE/y3J86a9WV&#10;jPOMCwVzPMYBhjPr3deS+i5W3jq0k6z2Ubc5LveiCp+x9UrSIA/eMXAJPH4++04rY17QJWXq4yys&#10;0yvU7+0LSPINttrbs8H/IcUvyZ7Rnhd0XixnURc4eDylRK0/wg2f0N+DEfpTXcjpx9Yugw0jPT+N&#10;i22Mm33xjuFHsskDEkUIIYQQsgx8HT8lMwttbjiEo6K21cNdl+bsGy4kt24Y7kzpclGHdjZRt9rC&#10;IUY47h/A545ntNO+JdZa0kE6loruKx9o6Xacaa/D6iPXwTd1Xi556iysD20wFwLmJuW+mhd3DHV9&#10;+BTeJHyRbB7ve3slXuDkvcDRFx6qfN03PuqU+zVMv2PZDtrbd/YrNw31ty3rBtlUz49bMTzdSOVV&#10;ZVRHmzGD3yax65tIvXPxo8e66lf8npTKww32oWzk7469ltogKV3unhq6x4o3/TfnXhN8F7V2pdrf&#10;kO49JkkIIYQQQpaBdkBLCA4/HBS89VRt905G7f1T8d+QnJeObZfjGft6nTucRHEUnTXi4pwqp7VM&#10;OUa3ZGN/WfjozlMXJl/32Pz4j+2YjHheHoW2q7zLksfhvSzyqxNC36pjxHGi3VB/w5vzXvh1kewe&#10;6X1V14HvTjv8ah994v6r4CNvHPpd6eZsdHmz8dn+X7LCjd/UZUQa7M0TAXtnLtIosURxYjb1gvs9&#10;4x8ts7QLa/nR32r83zoZb5fk1tZs7J2VQ53O94F0yNd1ZsJ66qkKSUIIIYQQskyKHFERnEVx/jak&#10;uj93LNWf9+KtJ89nT92aG/wy3vpZFWnCs78Dr//S1C6JXhnz8S3VQ+1vrxzuftZ1irRjVN9hxRt9&#10;3yi6fTL0D5tTffpCwHFU0W7V5mU7+8hzuaXqgTNXVDek4vXsfs3LW8ZD98phXTRvPD/+3vJQw0va&#10;OUQ/wPk2F2yoR+972+aRSav2N492zkqRizN87iPlQeWsygVZxXCnvScb+hWJJQU8OJP83W0D5+TC&#10;DuNbHH4z1hGm/0lT3xW2kP6+EHbWvmt6KO/FcIQQQgghywPOhOtYiFMIDXcOL3YD7I2j/W/ZjNf+&#10;I592Wk875UQa2qxo3UXffLl9KnTb1snI/9Wz/qWI1D9uBWqfd51mV2g7wkpIO72QN8/lkqlL+tMr&#10;7czV2jsGzn1djuiSuHU+fsOmdHe7dhjh3Oc59aZetY9wE9+pvi+EmX9TlPO5Id37GSlyUXaP4U3H&#10;Kp8qZ0ui3b4zO/ivEkUW4cap6Kf0Y0ddJ1+2GA/4jvS+jFNIPt85Ef57KYIQQgghZIVoZx0OYI1d&#10;Fm20D6b6/kRiijiWSm04MNZ3t9V1+oLrjJj8mJHEvnFaArXpaqQteHvtJTHSdrMuWy87gYOE+haT&#10;apNXaLPe90vr1XLSLCZTjylH+ifU4KyPxzGMdH5MjurSGet2llq1P+2UbZx7U7dpC/pN3x+h9vWM&#10;vyjT/9qR2cT/ltL8mY9vKUv3ncFNtzfk4l+0psOnHp1JdUgsWS653k1WonXOdfhxE7P+vcj3hi3i&#10;1PdSFm745qNzox+UnIQQQgghFwGcC+UA7k8H7LtmhvdIaBH3zY81aCcEDr271ABOo/pstsbh71BO&#10;p3asa+zy/jr71lz8v6SYiyfT/z69xtlcUMBx1ctPClQUhnaIlnT2Vbne9PqzX7rF5ClD16fC4Fij&#10;XXju+uC537Jsu0yO6pLYNxl534ZIg/PuArf/VV3aoTdt97QHn3X/qDDkidS3audzCaqC9erizsnz&#10;4GzqNQkml8BDs6N7reH2x62hdntjqte+YTKsLrp6bSvVbZ+cGq6zRroPSVJCCCGEkIvnWCacuycX&#10;/1X5WEys4T+0Y6jfdGscRziMhY5kCSGfcj63DnfZB3OxvLfbrohs+C4r3pJxb96Vi4mFtpSStBHH&#10;sKSz75U5tuXUoWScaDdM7ZuLIrV/ZLjPPjE9/O1yNJfMvvHQf+Wt+TYyfYMt2o+t2Uc4LgqCdf/+&#10;QC55TIoqSVm6p0m/mCtcb5fHW+yNI90/IFFktfngB8ufuDB2v7oQ5E24hBBCCLkChOr+ypm9Nw6s&#10;47T6O8smvFAqHE4wnE1sQ/X2zsnIxb8oSrEBjyKE0wpH1zixRe3xStq2Ymd/hcLxwZE2W+m3MuUs&#10;bxjq/D1p/qqwa7SnzVnqIcdl5P3s6+zX2FsG2yJSTEkOZAfvLou15HDzNeqpHu60rfG+X5doQggh&#10;hBByLXJwNLzX6q/7tOMcwlkVZx1OpOtYQyqsSCocS0j0WnpPOszEwzHF2uTkuWelqovmyPnErduH&#10;Ol/QZRrHVtflONf+UnHeY/JNc6lS5Zq+0ktp1Hak7QvS7NUhHK7aPyYvy4JQnzl2c5GBzyYey3nQ&#10;Dqin9msnJgcX7f9bv5DZcd9U0ilPHUN5vNXelo38skQTQgghhJBrkcrhrt+o6K9/VTuF5tnvrsMu&#10;KnL4C4R4eUKLzi/LV+Dkb44123fmYj8m1V0S1fHmOyow44w6ihx+CPXC6b3CwvHC4VZ9tHG0x75n&#10;ZuhvpMmrBv4l0A58n5K5sPB+B94+wHeFNimn/bbMwIwUUZIHZgbfsWmg9Sv6Jl+Vf38maJ+cGb5D&#10;ogkhhBBCyDUJbnqFU6ilHEQ4k3rG2EgcSDiPxrGG8hxNlVc73HAuHYcX5WyMtdgPzozY958ff++T&#10;tl38VJ5Y4+u2xFvnqwbbbP2m0OS5j0uML4dzsfdZA61OG+VFXwttUXV7ne/LLtTn6YOuZ+ytiTb7&#10;runBd0lzV4/RnrusQN2wPlbjxOvvqKANRugf9T1sjjTZNw52v1lKKU3y3J/oCydVXpnqy31jvecW&#10;u1mbEEIIIYRcKxjnHE4i9uE4a0dSwrzC8hTEGwfbpMXWOPrheuWI1/ZJ6UXsmYz+7414Tru5OEB+&#10;OKfuvipLOZ4HMyH7nsmBFw8Odf/a7ZmYrW8URRzqMO30dcKvkNAXkDqO8rBq21BbqxziqnHvzMid&#10;Nw/3/67uU/SP7jPpaxw/6jffiwnHFv0UbXhFiinJben4t22LqwstWWZ1azY2IFGEEEIIIeS6QDuJ&#10;hTJOrV+ccijhlMtMsOt4Y2lNpvc5KbWI108ldj08N+o8JtK3XCNVHtKgfCN8vtrOvZFuv9piyZK6&#10;SDmeG+yVQ1xdRtsf0X2qL7xKCDP87Z+TNql99JW+2Dr7/VJKSTZl+p/T6ZWTfzyXeFWCCSGEEELI&#10;dYWfs+1KZorzhDAlON9wREc67GOzw63bFlv20Xf6pHKOZ7RTambndfneciEJQ9kyw6+Vl9bkRTvM&#10;/hUU3iGgHOTqkd5/Wc4z6i+GjRPBv9eOvLefzT8abt+JeuRRpCrt4UzAtlI9D0gxvhyaiT+wJdnp&#10;5A3U2fsmIrZEEUIIIYSQ6w7XiXYcxnxHUn02S0TgcMLx1M7nabsy0oiXAZ0t+YKo4cCeXWO9reUo&#10;U+eF4yrKc1ilfC2pw7QDy3v0Z6RTW+z7ObyXQ6jDtDVv//S/yRGuPiPd26yBlnorIH2gj1Nt9ey+&#10;9EmRVLhy9vcPd7ecyuUWv/jI9v2o7kNcdClVx1rsG7Kh90gsIYQQQgi57ijlRMLR1DPGamuWieiZ&#10;+bN21VC7XZ0JfFJKcLllOnHyaDbyJxuDDQtleMv0FeooJbQN8osr1FJlLnKc2pkuCINzjxeC4WIH&#10;8f1nX92YDnxADnVVuTM3cm9F/Ny47l99caNk/gHRdcu+t72mzfg81PbvUpQv++fjW7akA7X64gn/&#10;lKCOwZZBiSaEEEIIIdctXifXlXJw4RDCyTTOodrfmO5+5dT80Pvxtk/J7TDW9d1WuPFZ7SB3KgcZ&#10;69mRxzioi0qlc+UX7xUcdk964xi7MukKwyHk9ZbllScObYZwLHC+1fEfHO+7bEtd3jg3HC+LNas6&#10;pT59s7K0RR+fHDOce9OfxtnH52DtE1KUL0enBj5jpXucslT5WyaC9qNTQ79V8h8ZQgghhBByHaEd&#10;SOVQGscZW+1Iwsl0HNANyQ57ezb8m5Ijn/Hef9FOqnGQjUNqtpeq1SpnMeHiBMeqj0Edv7lXAMp0&#10;v0GOdNV52/z8FmugxXHwUTf6EfWb70I7+iL0LcJllr882WYfmgj9vhRVjG2XH5iK9VrD7brcnclO&#10;+76ZkfdLLCGEEEIIWRdoJ1dJO5ziWCptTrTbVSOdTZKqmLHuP7IS8sx7ncfjPF9L0hcTOH5xstW2&#10;KtR04Z75kTfJka46t2aj79k52u049+ZCSTvx6Ee19ZWKQ/tU+q0jKu8i3DI79AZruMP5bqBQvb1n&#10;rD/xwHNThyQJIYQQQghZFxgnF06n2ocjuSUbmpVYDdZ878lGEtZIp3Ic62yr43OOc9r5tDipHuf5&#10;mpBqs1cyq17WV/v1+3PJOTnsVefE9NDbdw+qPvT2Gf5FwWcI+4VtM0JctNHekmh74dj5gVNSZBG7&#10;sqG3V+MiDG9CVk6+zjvQtOQbdAkhhBBCyPWIzBhvGu2xt0+Fe27NhHdIjEM2trMq1TvvzkLrpTqY&#10;gcYWy1+UE7pmnX1ppysVVuhom6Uxoz1TVqpznxz1qnM4F69126TboLZG2qHHVmQuALCP9qG96PdY&#10;88tSnC+vn0vtq8bbiLH8CN+Vyn9bJspHaxJCCCGErFsSrXb1WLf9YG7gbyREs3869qaqbPCCs6bc&#10;OKdwVuGEGucUn9eyTFvVvnaYcRxqizX62Krj2hZrtY9Pxv+vHPaqs2Mqsas6fq5H1w2HHf2W149e&#10;STycfXHWnfQ19u6B9kWd9odmRj9a0a+cfHxXqq6N6V77rrmBT0k0IYQQQghZ7xybGrxtY7ovYcWa&#10;bCuCx2cqR9PMfGNb6ECvafm00zwlCMcVb7Fvmop9Rg798tBfd8oKox+lHUWz+dIWbxsh7w27juOP&#10;i66SNwofmYo8tH2s13l7rsq/CfcDEEIIIYQQorHt8jtn4/PWYKutHX09q2ycUT95HNOrKTjCfuHm&#10;IgXx2lmucxx97OPCZaDl8jr5z3Vvs+KqH3VbvP1WKMR7pGf8VdvR/7gg0Nsz9s2T8aelZF/unRpy&#10;jgvpg3X2XanABYkihBBCCCHrmftnR/o3Z0LfcJ1Md1vomHpV4KSuGam2a4dZCceAm1ThNOuLArWF&#10;QzzS89/k0Fede2ZGE1vwpBzcxIw69b8IS0m1y8g4+wjXFyY1f2G1tVVK8UXcn0u+d0sm8IJzbOp4&#10;ww32AzNDi75gixBCCCGErCOqE20LjqaZ+YaKnFKv4JSuBfm0Dc69ed4/ZvNlSUxFtCV3IBd9RA57&#10;Vbkx1f+RsmD9N50lT7hQUnWj/mU5+0o6nwjtV9uN4Wb79lzyfVJFEXeOjGzbMdbXoJ+4gwsbtd0/&#10;3s/lO4QQQgghxIOf86llHOq1Jr+2Gkka7WgrpzlUZ1clWr5xf27kvXK0q8rD8+MndqaUg42n3/i2&#10;ZzHJscBRh8wTdLDkSG03T4S7pZoi7poZvsPN4+ar/UWJJoQQQgghRChyQo3EcV5z8murR3qtu3KA&#10;cWPseF/ayrZtlCNdXcZ732/11b7qzOTjnwQlv/YsR9pZX1Blou1hqcWXsqH2Nv0vjHH0++ujx1Kp&#10;DRJNCCGEEEKI4OtQr2V5HeXCz6JYs705E/xNOcJV5YH5kd/TNzFj6Q2EfxEu1dlHOcbZT7R8RKoq&#10;xg5XlQ+ec5YK6fsQztibhjq4dIcQQgghhJQgz5EuJTiyfuFXQx4n2cyqY8mOcb5Hur4kR7a62HaF&#10;NdzxL06dqL9Un0jblpTKb5YbYR/r9QN1k1KbL4fH+p08kGrH5rHul/dm4ndINCGEEEIIIQX4OqxG&#10;HsfUN/5qyLQJzjEcbxWmbyiuecGKNL1Vjmr1yPVu2poJ17k30Ba1p1DivC8lOOyYnTcz+kplA+dK&#10;O/uh+k+7efCUITzxZ7zn9yWWEEIIIYQQH/yceb1EBOFGBfFXVZ52yWz+lnS/vXcydFCOaNW4cSoe&#10;K483O06+eesu5Nsu48j7xfkIM/rG2cf9BcOll+Ocejb35I5421d0Wt2GGrtC7d88E6OzTwghhBBC&#10;FsHPEdUyTrVf3JWWONF6XbwSnHzsY0lNrPHf8VIwOZpVYdtg6xNVsRbHEdfOvTjm+iJolYRycRzq&#10;GG5JRf5Wqi7izRcyv6lvxEV6XHTguJEvdDYnSQghhBBCCCmBnyO61qSdbOXkagdfObpwduGIX45l&#10;LMH6b9mY7HCca9e5vwzOvrnPYLD9Ram5iFtyA/da0aav6mPG0h057m1jPV2ShBBCCCGEkEXwc0Qh&#10;OLZ6VnsNCI4utnB6oVjry1Zq4LAcweqQ7rpHl42LiML6IVxooD9Wq09U/5YNt5d+ks4HP1heMRH8&#10;uIVlRGiTtGvvYOc3Hpsdfb2kIoQQQgghZBEKndC1KMyC62UsZ+2yYN3Uo9Op1XP0s/3vtEINX9aO&#10;vpnNN/t+bVktqWPZPtL129KKIo5mszs3jHTVWpFGeWmX6oPA2VduyyWPSRJCCCGEEEKWwM8RveJS&#10;zvVi9weIo78h1bd6z5RPNH2f49ArJzpUL0t0cFGhtJrLdUoJN+WOdL5bWlPEpkzwkcpE28KLs7BN&#10;nHv1zvMD3ylJCCGEEEIIWQI/R/SKShx9rEd3nf4CYaYd8cG6R6TVF83d0/HHrEHlRMOB7njaKRfl&#10;oy36okLtY3uZZ/YrI0321slQSWffGmp30uJCBFu0ixBCCCGEkBXhcUAd1SjB+TXC58I0l6rCOkTa&#10;0UacEvbxuEtTf9+Zv5QWXxr9Z7+mHXzcB6Cd/FIqbPNqSZWt662xN431lHbgRzqc5Us4frQ3ucj6&#10;fkIIIYQQQnzxdUgvp8SBLXKuIRWvZ/jFwcVyGjj8I11flNZeNLvT/e26TMzoo1zsdz6jHG/c+Io6&#10;C2Xau9pSZcPZV+3YtMiypDuzA/+i24i0ars/0cZn6hNCCCGEkBVyWR1br0o5+B7BsTVPvemrsatD&#10;DfbOeOd3SEsvjvHAw1bf2efcNfmdsnTHXFD4tUPL2/bVlCpbHeemgVb7yORAyWU8ZWZmH1IXBjek&#10;+u3H5sZ+WqIJIYQQQghZBr4O6eVUoVPtkSxv0Y55uN6+b270o9LKi2Po3Fv1TL67/r6gviKZdJdR&#10;4rwrnZZW+oM0ZhmP2t8zFuAyHkIIIYQQskL8HNLLKj8n26M+7Qjb1lD77dLCFXNybvSHNo0HJnQ5&#10;7k23cJwL6ipSYVsvg8TZ3xY7Zx+fS5a+QRdt1/8+KAWVs5/ut183P94jsYQQQgghhCwDP4f0ssrP&#10;yRbpmf0z9o5Y64eldSsn3fsPeh0+ytIOs6pTbz31lFRhWy+DzMz+WOfSM/tGWG401G7vyAZfllhC&#10;CCGEEEKWgZ9DesWlnFnXOa+xNw2225YdrpIWLotj0wPv3jJwbqGcUipy8DHjD2Hf0yZ9c7Dn88XK&#10;XUIkTj6kn5nfvKizvyvdv5AHx6Sc/a2TITr7hBBCCCFkBRQ6p1dF4njDuY402jdmol+zbLtSWrg8&#10;8Fx6PDc/JC+hKiXXyTcqdPY9TnleehUOx9113lcqVQbKg6MPjfcv6uxvSPU6/wKgPqQfPGe/YXL4&#10;oEQTQgghhBCyDHwd06shx6neGG2xb8klflxatzwCdS9qpxgXC9oZFwfd67QbmbjFZBxy8xn53DDT&#10;3mUKs/J+/zaEFr9Bt1q/VEvlwxIedVw7Rhd5Jj8hhBBCCCG++DmoV0XOLPbWTOAbj82N/qC0blEq&#10;h9rfUB5qcBxiPQuutOjjNFW8kTjRbnpsY80t92RjH7h3OnV479TAB6yh9g+oC4kPWKG6D5SF6j+0&#10;e6jbLo+3OHWhzeYFYPoiAy8AM8filZRfoOpQ48zteJtvKRKtKp2Ur2f36+nsE0IIIYSQFeLroF4N&#10;Kad2rNu+c3bQvnsZM/uPzQ89Zg22KUdb3oRrHH3vzL5XiEc6M/uPm3iDdfahTHjm0bnUcSl2+Uz0&#10;/nBlrOnruky0f1lP+1nQrnj7S2+cz7xDSitmvOdEebT5eZ0e/wTg2IbbuGafEEIIIYSsgCKn+2pJ&#10;OcvpbvuW6UH75LOZpZfxjHVOaicYzrtx4s22wLF2pMo3Dj+24XrbSiarpbSLx7bL1EXDJ/zrXER6&#10;KU9d6UdvgnD9X1rhBict2o82p3v+XmIJIYQQQghZAl/H+ypJOeqboi32nTOLz+zvmop+RC/fwRp6&#10;OMKQnmFfRIjH8pu+WnvHSG/tt72W2iDFrQq3pgJfcY4DFxVqizZ1+S3tUfFG/Wftu2eSn5Uiinj9&#10;s5k7rFTnV9zHdYaUs48Z/mDdk5KEEEIIIYSQRShyRq+iMCsfabStka6Szv6xudS+nYm2gDi9Cw7/&#10;Ys4+4iCVbuN4/19LUavOwXSwRrcHzj4cdP0vg1fSHrTdtDdw9rU7svHmB54bOSTFFNNz5rT3wmZL&#10;us8+lI39mMQSQgghhBBSgjxn9AoLTrFeYy/SN77W2BtjLR+Q1hVxKBO4Y2uyw3F8jbNvHGHjTHsF&#10;x1rSlo902Vaud5MUdVkoC9d9xnHkjbPvaYsrFY40WE6Etqn9jZGWxW9KjjZ+Ou94B1rtsom+35dY&#10;QgghhBBCfDCO9loQnONQvV2WaLFffz4VlBbmEzh7h3aQjbNv9s1MeaE8aY+O9dmncrnL6uyfmBn9&#10;jFP3Ys6+Etrrdfg7nrYPTsX6pBhf9mdjN7vOviq7Ykhd9GTDd0k0IYQQQgghBfg53VdcmNGHE6y2&#10;Zr37QIt941TsZ6SVLndPxuUfAElnhBl840h7w43gIKsLiSeW+VjPi+XWqaRy9lXb3H8sPO0qFJ4I&#10;5KapscsCdfaOVO9HpCh/htpv3zTWO6Lz4WJB34dw9jkrUPdWSUEIIYQQQoignc2rLXF+9Vp3x/HV&#10;Tiyc4Wijfe/cyBeltdYjF7IH9k5GBvXNqnDg4fDCmdfpxflFPmwRbuJl/0A28l9S1Kpz6/mht26K&#10;tzo36prjMMdWKPdYsVXpup5x2goNnrMfO596mxTrT653d/lwR7wMfaCPX+WLN9t7k50/dXw2eURS&#10;EUIIIYSQdU2e032lBWfXIzi62tGXz1gGA0c23es6+14OZoJf1I+jRBosh0F6U0bhPi4OsO39r8u2&#10;jKcq0viD5qLCcfRRnxxLSSGNR3hvAJ7io5z48ljTr+tHey7FRP99FSOdX68wT+tJtNp3zQzvkVhC&#10;CCGEELJuKXQ2r7jgFIvjq51kvzRn7Opk+98px7dSWu2yKxM+ohzjB3aN9L5/U7rPtsZ67K3pfnub&#10;0uZUr70zpcJS3fbhibB921T8I8tyni+CJ2dH95YPtau2quOBw48tZuzzHHs/eY5Tv4VX5dEXKqoM&#10;5fjvGQ/FpYplcWxm6IHN2eAD980k75cgQgghhBCybvE6m1db3ifzFKqv1j6aCvyztHrNsGtm8KaK&#10;ka6IdvAhzKzjXwaz9TuWIiGdkjl+s6xHh6vP6iKoOtpiW7GWP3zj3PjbpeoVc8tU7Jdumh74+2O5&#10;ROvNucFnK9K9f4F/BSSaEEIIIYRcd+Q5nWtUen276xDnrJG2m6X1V40Nk/FbrIGmGT0Dbxx9/c+E&#10;kTjqy9Iy8uD4TT+grmizvSsd7LxlKv4OadKK2TMRar5tOjF/Vy756pHJ6HEJJoQQQggh1w1+juVa&#10;k7u8Rzm6WOICpxcOb6rnm4en4t+07GS1HM1lZ3822mn11X7TbQvaoS9ClC7K0YdMvhL5cbz6fgMV&#10;bi56zI25zjYgzbs4sLQp2fKj6hi+KSGEEEIIIeS6wOtUrnWZZS56mYw4vXIzL25OLY82Rb41l9wt&#10;R7YqPHB++PE92UgDngqk60K9ZpbdtMfbNi1pm5Y3fDF5nX1IwuHkmwscfPZuTVvw74J5MlGw/lkr&#10;2dYgzV8etl1+JB3WZZQFz37+sWfHb5cYQgghhBByTWOcymtKcKKVY2ucXcxww/mF04s4OL14Mk20&#10;ybZizbYVaXDCJLwy1WMfmAxf2J8KqHiVBuEDLXZZQjnJgbO/cni0/yvVyXbbCqt8KNdIr8NH/cuR&#10;tHHFQj6/8nyk2yXHD2ffK7RVHf/W4S77cDbxK7fPDr1BvnFfdmT6/1Mfb6zhS1amf9G0hBBCCCHk&#10;WsHPibxWBCfdO8vu/Yx4PSt+2gnTcUrYwqHGk2/MRQK2SGPymDRmH2nwOEx89ta/akLdUv9KhXYb&#10;Bx8XOBD2zSNJpewdw50XjpxP3Crfej62XV492uWkVQ7/3smwfdNU7B6JJYQQQggh1yx+DuRalXHq&#10;vZ/1Vjni3nA/Fa2pV9JhEOIL0xfIG+ZNd7HyLcu0p0BIpy9i1HHiogOf9QWJ2uICxDj7xsnHPxnp&#10;HvsG5bTfOB58lzXatle+bX+Us3/7TPILWKpUEW6075kZ/ksVViGxhBBCCCHkmiXP2bweBYfZOPl+&#10;QrxfviupZbQRzr65Z8C9SHHCK0e67O3DXf9SlQr+oHyrK+LJufRHj+WS3XumYvYD04PfI8GEEEII&#10;IeSax9f5vF5U6DQvJjjPfmVcbvm1pUBw7vVyIrUN1Nk7Eh122UjHP984GX23fIsXxcm50W+7a2bI&#10;vn0y9k1rtOMnJZgQQgghhFw3+Dqga1kFjvAlqUS5vktsVlue+tx6ZbYe8bp+td99xi4L1b14LB2Z&#10;k2/sojm1yk8qIoQQQggha50iJ/RaEBxiH2d5xfKW6Qm7Is4+VHAcxtmHgx+os6tSfb+P9fTyTa2c&#10;ie7v2hBu/OoNUzF760iXfXAi9F0SQwghhBBC1gW+Tuh6EZxsONh+ccuVcdb94pYjyY9lOhCeoNN9&#10;5g8eyiXfI9/QkhybHji8Jxf98+2T0T+/VW0fnR/7vdc/O/6LByfjf33HTCJ9cDL2U5KUEEIIIYSs&#10;K3wdUGr5EmfdN24RmWf266fqqAuOYL29Od761TfMZRa/QTbXe6MVaPg2/YhNPBc/WGffNBWP3zQ9&#10;8OHjs8kjkooQQgghhBCFnyNKXX7B0ccs/rnPvrY1fq7xkZnhPfKN+PKG2fTHreQ55/GayCe6K5d8&#10;VZIQQgghhBBSgJ8jSq1MeNb9stb4e9foq8/KcT+Qiz4p30RJtqZ743gGvvMPgHL2MasfqL1gBWv9&#10;X5JFCCGEEEKIpsghpVZV5kIAW/MZS3eCymEfaCn56MwHn508uH2otydvJr//rH1oPGSfnB78N0lG&#10;CCGEEELIIhQ6p9TqCs69cfC7Tzv74Xr78QuTfy7fgC+bR3ucWXyUgS003tsn0YQQQgghhCyDQueU&#10;Wl3hRtyOpx1nv0s7+++Xni9JRah+WP8bgLz64qDBLk91/phEE0IIIYQQskz8HFRq9aSd9hqtO6aT&#10;jdLr/gwH9ljRxoSzJv+sM5sfbbQPTsVfLykIIYQQQghZAX4OKnUJqhWZ5/fX2FWhBrs62nS79Hgx&#10;mcAdN48Fwws34CopZ//AaG/v4ddymyQVIYQQQgghK6TIWaUuXsbRN1JhoXq7aqTz96S3i9ie7j2m&#10;n7QTlJl8LN1RebbnoqclCSGEEEIIIRdJkcNKrVzKQcdyHf2CLLXFEhw47f1n7bJ0T1Z62h84+OZp&#10;O7iBN1Bnn8gl/7fEEkIIIYQQcgkUOa7UyqUcezj3Zt88fQcz9ouwbbD9KVwQGGe/MtTw6i3p8G9J&#10;NCGEEEIIIZdIkeNKrVxw9Gtsqwc34qp95bhvTvdkt2b77pZeLmJ/JvwRPIITT9rR/woMtNjWeN/f&#10;STQhhBBCCCGrgK/zSq1Y5lGZwTr7/tnE89K7RTw2N/Kxcu3gqwsDzOiri4TNyY5vHJyMvU6SEEII&#10;IYQQskr4Oa7UCiVP3sGSnOH2d0nPFjPYfreVODfr3rzbX2ufyMRelFhCCCGEEEJWmTynlVqZ4OTD&#10;cVfCzH5vzdPSq76UjXXZ+pn7mNHHvwCx5qckihBCCCGEkMuArxNLlRScddyAC+ceT8/BbD6c/sFz&#10;9qOfT22XXs3jcC5247ZU35RZtqO3eApPf927JQkhhBBCCCGXAT+HliqQZwYfjn7b52yrC4/JVE47&#10;lGiz911IHpAezeOJqcihm0b7ntXp9FN64PCrctK9tVZbW6UkI4QQQggh5DLg69xSeQ6+Vz2YzcdW&#10;pVGO+85U3+jJ+clbpDfzeHJ+/P3WSIfj4OOGXD2bf9Y+MZn4AUlCCCGEEELIZcTX0aUcFTj8WGeP&#10;ZTyy7v726cF/l14s4oG5wbs3j3al3dl/lacs1mxvGO74BUlCCCGEEELIZcbXyaX0zL2+6bbA2Yfj&#10;jvDA2Q9JDxZxOJfbdCgdcC4KMJuv35KrRAghhBBCyBXFz9GlFm7C9Tr7cPT7a+3qSMM3Hp8b+xXp&#10;wSIenBnJ6BdmmVn9UL19fHqIzj4hhBBCCLnC+Dm6lOPsm1l8rNFHGLaRRvvOmaGM9F4RN4z2f0bn&#10;00t+lJSjb2X7f0+iCSGEEEIIuYIUOrnUgnBTrVm60/mMcvbrMlaw/k7puSJ2j/X+kV6yY9b2q3zl&#10;vbUvHJqKf78kIYQQQggh5Ari5+RSjrOO2X1x2stC9S9IjxXxkG1XqTRfcZ/So2f2Vb5+5exnAllJ&#10;RgghhBBCyBXGz9GlbKvzaduKNmnH/Ug6tOh6+60DLX+hHP3XnKf3qLzK4d8QqAvcMzX4rZKEEEII&#10;IYSQq0Chk0uJlOPeV2NvirXah3OJ75beKuKudPRTeiYf6c3MfrD+axJNCCGEEELIVcTX0V1nwouy&#10;9JN3sC9Sjv62eOviT9AZaXvYeVKPcvSRBy/PgsNPCCGEEELImqDQ8V1v0o69ctC7nnH2MUuPbbzJ&#10;tsJnNksvFbF1Mvq7ZZFGJ72Z0Q832Faw9l2ShBBCCCGEkKuMnwO8noQbabXDj/X2shQnVD9kzYaP&#10;SA8VcWAi1OI49vLkHTxeU+2Xherrnsy2bZRkhBBCCCGEXGX8HOD1JI+jXxZrtm/Ixv5JesaXzcPd&#10;3e5bcZHP7CeWWPJDCCGEEELIFcfPAV4XgoOP5TfYqs/Bs8phP/e70ivF2HZZZbzld13nHst3sI00&#10;2BtGe1615uNbJCUhhBBCCCFrhCIneD1IHP28m2trssdSqe3SK8V0n5nWDr4R8ipnf3cm1CspCCGE&#10;EEIIWWP4OsPXo+DgK+FFWSZMvzRLOe2D5+ytk9F3S48UEzr7WfdGXDxxRzn5VYlz9h3Tid+QFIQQ&#10;QgghhKxB8hzi61Uyk29uxnXDauwNg232TVOx0i+/Gur4MwtP3dFLd8zynXq7YqjjQ5KCEEIIIYSQ&#10;NUqRY3w9Smb1sW8ek6m2ZX21zz92PvMn0hN5PDQ7u9ka73lBO/na0ZflO9gP1WUkGSGEEEIIIWuY&#10;Isf4epM4+rgRV5x8zNBXJ9t/WXqgiBumIyc3JFqfdWfzkc84+8k2PnWHEEIIIYRcI/g6yNeqzAy+&#10;kXLsjeDsY30+HPhs/zvl6IuJNb7firc46bA+3zj5an/rYJt9aDL6hKQkhBBCCCFkjePrNF9rKnDs&#10;SynZPmIlk9Vy5HkczvVu2p4N/lNZrMmzbEdt5YVZSq/eOz36vyQ5IYQQQggh1wC+zvM1IjxNx73h&#10;FhKnHjP4kH6Gvtoi3UBjF56VL0ddzGDrbe5bcbGVp+5oDbdz6Q4hhBBCCLkG8TrP14P02nwlrM2H&#10;ox5ttDeme39YjtaXrQNtjXkOPmb1sVXllMebu/fPx2+QpIQQQgghhFxD+DnM17L0TD/W59fYFbHm&#10;Vw/mBn5NjrSIo7nYl6qxPh//AsDRx9as0TcOPyGEEEIIIdcsfg7zNSHHoXeW68hnPavv7O9K9X9D&#10;jtCXk9NjTzsvyVJCXnc2X+UP1dvlI10zVrZtoyQnhBBCCCHkGsTXkV7LUo554dr8ts85Tjucfz0r&#10;X/spK/zJKjnCYib7v92Kt7xkhZRzj/xdp1UeWb4TbbKtZO9uSUkIIYQQQsg1jK9DvVblcfQhLL3B&#10;TLy+EbfG3pfstLdkI/9DjsyXG7Kxr+ENuO76fFwkID8c/dDZz1rJtq2SlBBCCCGEkGscX6d6jQkO&#10;OZ6oo5fsKMccM/jawXfCNiTO2afmx94nR+TLrvHe123ErD3yojw497hgwFZ9rog2f/m+XKL08/cJ&#10;IYQQQgi55ih0rNeijKOPfTjqejbeids70v1ly/Z/dr4m3rhFaVLP5GsHHxcLKj9m9SGzP97bJzkI&#10;IYQQQgi5TvA61WtVBQ6+c0NtnX3DeLBDjsKfofbby/C0Hf08fvwbIFtTpl66U2/vTPX+gOQghBBC&#10;CCHkOsLrVF8VwflWjneRPGngrOtZeJU2XG9vHe764p6pyCE5gmImg09YAy1z7iy+3irBuUdZ8k/B&#10;zuHuF63x/rdILkIIIYQQQq4zvE71VVEpZx9C3EKailiz/fh08u+l5f6ke97pvCBL5ddr+1V+WZev&#10;hbJ6auxbxiNRyUEIIYQQQsh1SpHzfaW1mLMvCta9ZiWaPyot9uXe6ZF3bx9oc5bpYOYejn03Hqkp&#10;s/lmvb7a3jAVeUqyEUIIIYQQch3j64CvhuDE+znyfmlVOJbbmJl37GNWPtZkb80Ef0taWpJ7Zobr&#10;yiKN+TP5EPZxYy6cflXmwaEe+3Cud5NkI4QQQggh5DrH1/m+GMFRX4788hrlOet/cmtu4D3SSl/K&#10;0n2fsCJNzkUCLhDM7L35bG7IRXjo7M9KNkIIIYQQQtYJvk73akg52aVm9rUTLjJp4JBjrX3g7Cel&#10;Zf6k6jbsmQj+XXmofsG5xxYOvv6stpjNx9txVXnV432/IzkJIYQQQghZZxQ56aspP2dfCWvoO59R&#10;+ype7Zcnzs0+OD32mPXBD5ZLq4o49ezkT2wfaH1FXyDgyTzGwccMvjxdRy/XgZOP5TxDbfZ92dhO&#10;yU4IIYQQQsg6xNdJX035OfwqDLPvybZFb7p1Cdf/P3cWH/nNvnb21Vb/Q6CktmV9Z+0j0wMNh3PJ&#10;3ZKbEEIIIYSQdUqRc365JI5+X629I9b84h0zg38pLShJ+VD795VhuY526OHoi2Nv1udjC+kwFReo&#10;aZKshBBCCCGEEH/HfLkSBx6OOBxuLKeBQ24ccO2Q19hl/bUv7h7pyVm2XSG1luRELvHkrlSvk9c7&#10;g48tPvfI4zS71BbhqKe/NnfX/P/f3t38VlGFcQCepi2FRJGILEQETdQgcUEiujGyc+HarUtj3Oja&#10;lYlb/wD/A1fGRCmlpUA/hJa23Ja23lZu01sQwvfGqAviZpx3es5NE8uXmgDxeZKTM3dm+s72d0/f&#10;OXfx61QCAACobRriH3SksJ+DePThn45e/Orc7FD5wqW53966vXooPemu3mk39+5em5rpPX/8z84X&#10;h9yPH3Md6qvzM4Prz83nzh6dKZpD2nUAAGBTfwvwDzOqwN0J+8eqAF4F/qWRkWLu2K5U/Z6euzx7&#10;eMvSjzc6bTj1fwVS2I/jPCL0xxz1zw/f2NOa/vTAzZtPpTIAAMCmNg3x1ah/iCqF7WjPiQCe57pN&#10;J4XvOoz397+2ttCfKt7T1qWJfbtXpmY2rM6v161Dfho52NehP+4bKHc2z6wdvDL3aioDAADc12ZB&#10;P0Yn2EcAT5/rdpojZdfMYNk3f+rO3ivnP0xV7urNstG7/+rye882T6+3+sTWmFEvjmPENpo59NfP&#10;i+PqmdW17Qvjd16/duH9VAoAAHgomwX9PGKVPQJ5BP3maLln9Vy7WBjdk/7ynnZcm93Xuzz2Sx3m&#10;Oyv31Rz1ItxH/Rz48yp/rOIvj8+92G68W5RlVyoFAAD8IxtbZuo57XYTL8Munvym5+L05+nO+7s8&#10;uW1ba+LLqsb19faeCPDVHCMCf9TNn2PE86ovA7G95vOtyZFXVla2p0oAAMC/llfVZ4+XfYsjvxar&#10;Zx+6baanNfl2MT88UW+HWbfhVKP+8hBzFepjVT+OO6v6/WX3ucFW3+LY1M6Ljf2pDAAA8J+6febp&#10;otnckj49kIPXWheq4P5HJ8xHq04E+Qj4dQtQCvZ5NT/PEz+Uh66vfluMjvakUgAAwCPXPvtV0Rha&#10;b7/J7TnpRdrOLjoR/uNa7Lef76mud8+e+CB6+FMlAADgkWqd/njXhclm8dPIeqDPI7fjRJiPOYf/&#10;fH7iSLl14VRZLI99kSoBAACPRNnoLebHXz5wafFW3Y6TRw7zeWzcSSfm2EKzuideri2mBto7Vibb&#10;qSIAAPBYSK02dcCP3voNK/T1tTr4R4tOdS79wFWce+lyY6JoN55JVQAAgMdOhPcc8Gc2HMecV/jn&#10;T54oxr//pO/S9EeHb636FVsAAHgi5GBfj4Gye2445u/euPrzZ+kOAADgSdTVOF52TQ/e6V6d+j2d&#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k+K4i8Io/jcHkhsOwAA&#10;AABJRU5ErkJgglBLAwQKAAAAAAAAACEAiE2arCxGAAAsRgAAFAAAAGRycy9tZWRpYS9pbWFnZTIu&#10;cG5niVBORw0KGgoAAAANSUhEUgAAAX0AAACrCAYAAACKaUzXAAAABGdBTUEAALGPC/xhBQAACjpp&#10;Q0NQUGhvdG9zaG9wIElDQyBwcm9maWxlAABIiZ2Wd1RU1xaHz713eqHNMBQpQ++9DSC9N6nSRGGY&#10;GWAoAw4zNLEhogIRRUQEFUGCIgaMhiKxIoqFgGDBHpAgoMRgFFFReTOyVnTl5b2Xl98fZ31rn733&#10;PWfvfda6AJC8/bm8dFgKgDSegB/i5UqPjIqmY/sBDPAAA8wAYLIyMwJCPcOASD4ebvRMkRP4IgiA&#10;N3fEKwA3jbyD6HTw/0malcEXiNIEidiCzclkibhQxKnZggyxfUbE1PgUMcMoMfNFBxSxvJgTF9nw&#10;s88iO4uZncZji1h85gx2GlvMPSLemiXkiBjxF3FRFpeTLeJbItZMFaZxRfxWHJvGYWYCgCKJ7QIO&#10;K0nEpiIm8cNC3ES8FAAcKfErjv+KBZwcgfhSbukZuXxuYpKArsvSo5vZ2jLo3pzsVI5AYBTEZKUw&#10;+Wy6W3paBpOXC8DinT9LRlxbuqjI1ma21tZG5sZmXxXqv27+TYl7u0ivgj/3DKL1fbH9lV96PQCM&#10;WVFtdnyxxe8FoGMzAPL3v9g0DwIgKepb+8BX96GJ5yVJIMiwMzHJzs425nJYxuKC/qH/6fA39NX3&#10;jMXp/igP3Z2TwBSmCujiurHSU9OFfHpmBpPFoRv9eYj/ceBfn8MwhJPA4XN4oohw0ZRxeYmidvPY&#10;XAE3nUfn8v5TE/9h2J+0ONciURo+AWqsMZAaoALk1z6AohABEnNAtAP90Td/fDgQv7wI1YnFuf8s&#10;6N+zwmXiJZOb+DnOLSSMzhLysxb3xM8SoAEBSAIqUAAqQAPoAiNgDmyAPXAGHsAXBIIwEAVWARZI&#10;AmmAD7JBPtgIikAJ2AF2g2pQCxpAE2gBJ0AHOA0ugMvgOrgBboMHYASMg+dgBrwB8xAEYSEyRIEU&#10;IFVICzKAzCEG5Ah5QP5QCBQFxUGJEA8SQvnQJqgEKoeqoTqoCfoeOgVdgK5Cg9A9aBSagn6H3sMI&#10;TIKpsDKsDZvADNgF9oPD4JVwIrwazoML4e1wFVwPH4Pb4Qvwdfg2PAI/h2cRgBARGqKGGCEMxA0J&#10;RKKRBISPrEOKkUqkHmlBupBe5CYygkwj71AYFAVFRxmh7FHeqOUoFmo1ah2qFFWNOoJqR/WgbqJG&#10;UTOoT2gyWgltgLZD+6Aj0YnobHQRuhLdiG5DX0LfRo+j32AwGBpGB2OD8cZEYZIxazClmP2YVsx5&#10;zCBmDDOLxWIVsAZYB2wglokVYIuwe7HHsOewQ9hx7FscEaeKM8d54qJxPFwBrhJ3FHcWN4SbwM3j&#10;pfBaeDt8IJ6Nz8WX4RvwXfgB/Dh+niBN0CE4EMIIyYSNhCpCC+ES4SHhFZFIVCfaEoOJXOIGYhXx&#10;OPEKcZT4jiRD0ie5kWJIQtJ20mHSedI90isymaxNdiZHkwXk7eQm8kXyY/JbCYqEsYSPBFtivUSN&#10;RLvEkMQLSbyklqSL5CrJPMlKyZOSA5LTUngpbSk3KabUOqkaqVNSw1Kz0hRpM+lA6TTpUumj0lel&#10;J2WwMtoyHjJsmUKZQzIXZcYoCEWD4kZhUTZRGiiXKONUDFWH6kNNppZQv6P2U2dkZWQtZcNlc2Rr&#10;ZM/IjtAQmjbNh5ZKK6OdoN2hvZdTlnOR48htk2uRG5Kbk18i7yzPkS+Wb5W/Lf9ega7goZCisFOh&#10;Q+GRIkpRXzFYMVvxgOIlxekl1CX2S1hLipecWHJfCVbSVwpRWqN0SKlPaVZZRdlLOUN5r/JF5WkV&#10;moqzSrJKhcpZlSlViqqjKle1QvWc6jO6LN2FnkqvovfQZ9SU1LzVhGp1av1q8+o66svVC9Rb1R9p&#10;EDQYGgkaFRrdGjOaqpoBmvmazZr3tfBaDK0krT1avVpz2jraEdpbtDu0J3XkdXx08nSadR7qknWd&#10;dFfr1uve0sPoMfRS9Pbr3dCH9a30k/Rr9AcMYANrA67BfoNBQ7ShrSHPsN5w2Ihk5GKUZdRsNGpM&#10;M/Y3LjDuMH5homkSbbLTpNfkk6mVaappg+kDMxkzX7MCsy6z3831zVnmNea3LMgWnhbrLTotXloa&#10;WHIsD1jetaJYBVhtseq2+mhtY823brGestG0ibPZZzPMoDKCGKWMK7ZoW1fb9banbd/ZWdsJ7E7Y&#10;/WZvZJ9if9R+cqnOUs7ShqVjDuoOTIc6hxFHumOc40HHESc1J6ZTvdMTZw1ntnOj84SLnkuyyzGX&#10;F66mrnzXNtc5Nzu3tW7n3RF3L/di934PGY/lHtUejz3VPRM9mz1nvKy81nid90Z7+3nv9B72UfZh&#10;+TT5zPja+K717fEj+YX6Vfs98df35/t3BcABvgG7Ah4u01rGW9YRCAJ9AncFPgrSCVod9GMwJjgo&#10;uCb4aYhZSH5IbyglNDb0aOibMNewsrAHy3WXC5d3h0uGx4Q3hc9FuEeUR4xEmkSujbwepRjFjeqM&#10;xkaHRzdGz67wWLF7xXiMVUxRzJ2VOitzVl5dpbgqddWZWMlYZuzJOHRcRNzRuA/MQGY9czbeJ35f&#10;/AzLjbWH9ZztzK5gT3EcOOWciQSHhPKEyUSHxF2JU0lOSZVJ01w3bjX3ZbJ3cm3yXEpgyuGUhdSI&#10;1NY0XFpc2imeDC+F15Oukp6TPphhkFGUMbLabvXu1TN8P35jJpS5MrNTQBX9TPUJdYWbhaNZjlk1&#10;WW+zw7NP5kjn8HL6cvVzt+VO5HnmfbsGtYa1pjtfLX9j/uhal7V166B18eu612usL1w/vsFrw5GN&#10;hI0pG38qMC0oL3i9KWJTV6Fy4YbCsc1em5uLJIr4RcNb7LfUbkVt5W7t32axbe+2T8Xs4mslpiWV&#10;JR9KWaXXvjH7puqbhe0J2/vLrMsO7MDs4O24s9Np55Fy6fK88rFdAbvaK+gVxRWvd8fuvlppWVm7&#10;h7BHuGekyr+qc6/m3h17P1QnVd+uca1p3ae0b9u+uf3s/UMHnA+01CrXltS+P8g9eLfOq669Xru+&#10;8hDmUNahpw3hDb3fMr5talRsLGn8eJh3eORIyJGeJpumpqNKR8ua4WZh89SxmGM3vnP/rrPFqKWu&#10;ldZachwcFx5/9n3c93dO+J3oPsk42fKD1g/72ihtxe1Qe277TEdSx0hnVOfgKd9T3V32XW0/Gv94&#10;+LTa6ZozsmfKzhLOFp5dOJd3bvZ8xvnpC4kXxrpjux9cjLx4qye4p/+S36Urlz0vX+x16T13xeHK&#10;6at2V09dY1zruG59vb3Pqq/tJ6uf2vqt+9sHbAY6b9je6BpcOnh2yGnowk33m5dv+dy6fnvZ7cE7&#10;y+/cHY4ZHrnLvjt5L/Xey/tZ9+cfbHiIflj8SOpR5WOlx/U/6/3cOmI9cmbUfbTvSeiTB2Ossee/&#10;ZP7yYbzwKflp5YTqRNOk+eTpKc+pG89WPBt/nvF8frroV+lf973QffHDb86/9c1Ezoy/5L9c+L30&#10;lcKrw68tX3fPBs0+fpP2Zn6u+K3C2yPvGO9630e8n5jP/oD9UPVR72PXJ79PDxfSFhb+BQOY8/wl&#10;dxZ1AAAAIGNIUk0AAHomAACAhAAA+gAAAIDoAAB1MAAA6mAAADqYAAAXcJy6UTwAAAAGYktHRAD/&#10;AP8A/6C9p5MAAAAJcEhZcwAADdcAAA3XAUIom3gAAAAHdElNRQffCgIVITR4w1S9AAAgAElEQVR4&#10;2u2dd5hcZfXHP5uekEBCDgm9l9B7R0CaCAhSpRMEKQKCBfQniAKCCIiiQCjShFAFQq/Se00gtITe&#10;AnIgJIH0ZH9/vGfcm7vvvXNndmZ3Njnf55lnZ+/c8rb7fc973lOampubcTgcDse8gS7eBA6Hw+Gk&#10;73A4HA4nfYfD4XB0ZnTzJnB0MiwGfAJ0BWaVDqpqd6AvMAhYAOgDzJf42wxMAr4BJgJfA+OAiSJS&#10;ZGNrEDDVrnU4Oi2afCPX0WhQ1a7ASsAKwBLAUsBAYL6ePXu+26tXr/MnTJiwPHC+EXqJ3PtUuHqd&#10;DXxrk0HpM9EmhuSxb7p16zalf//+lzQ3N09qamqa7b3kcNJ3OKoj9/WANYFVgaWN4JcEBmRd17Vr&#10;V2bNmtXu5e3Xr9/+33zzzYfNzc2XAWOBMfZ5G3hJRL70XnU46TscgeCbgHWAtYDV7bMGIJ3mZWlq&#10;Iud9mQG8Z5NB8uOTgcNJ3zHXooeRXxdglqoKsD2wObAlQV0zr2EG8D7wMvAU8KiIjPSh4nDSd3R2&#10;dAOWAT796quvFp49e/YwYBOCvt0xJ8bYBPAU8JCIvONN4nDSd3QaqOogYD/g3X79+r387bffLjB7&#10;9uxXvGUKYZatAu4BRojIuwRLoTHeNA4nfUcjEX0TsBOwl/3t/79Bla/7dmRjdteuXV8dMGDA9tOm&#10;TZvRs2dP3wtwOOk7OpzsuwGHA0cAq3mL1PiFbGqiR48ea0+bNm0p4DfA7cAVIvKZt47DSd/RnmTf&#10;BTgYOJZgeeNoP3wN/Bu4XESe9uZwOOk76kn2TcC+wM+Bdb1FOhSzgUeAq4HhIjLDm8ThpO+oJeGX&#10;vF6/563RcHgb+DtwoYjM8uZwOOk72kr4+wNnAYt4azQ0XgL+JCL/9qZwOOk7qiH7/sBfCPr7Jm+R&#10;ToP7gD+KyBPeFA4nfUclpP8fYCtviU6JGcBxInKhN4UjCx5P35FGd2+CTt133n8OJ31HReisDkHT&#10;vesA+NybwJEHT6LiSGN8JyhjM/AkwXb9DUJAsw8JMfiXAVYBfkgI21xkX+I94D/290PgU0LMIAEW&#10;JwSN26iTCElO+o5cuE7fMQdU9Rzglw1cxDeAY0TkPwXq8h2ryy6Rn2cANwDXAA+IyOwy91obOIfG&#10;3+8YIiJv+Uh2ZMHVO440vmrgsj0CbF2E8AFE5HER+SFwCHOmORwJbCciB4jIfeUI3+71MrAdwTa+&#10;UfEt8K4PYYeTvqMSNKp652vgMBEZV+mFInI5cIr9OwE4VEQeqeI+s4BfEFRLjYj/upeuw0nfUSm+&#10;aNByDRORsW24/q5S/UTkxWpvYsR/doO20Yc+fB1O+o5K8UaDluu5Nl7fx/4OtHhCbcFjNKa10Bs+&#10;fB1O+o5K8TrQiGF8u7bx+v3t7wBgaBvvNaAG5XHSdzjpOzoeItJMY2Zt2q7aC1X1SOCYxKFTVXXD&#10;NpRljwYl/dd9BDuc9B3VoBFN/n6sqvtVQfjrAJsRLH9GAs8Do4ADVLVXFffbBDixAdtnqtXN4ciF&#10;2+k7YsT2Kxpzs1IJppYvd1C7DAYeJTiBNRpGichaPnodLuk7qkGjJuUW4AZVbXcHKVVdAbixQQkf&#10;XJ/vcNJ3tAHPAzMbtGwrAHeq6u9qYIVTlPD3Ah4CNm/gPnN9vsNJ31GlOB0coD5o4CL2Bk4F7lDV&#10;FetI9vOp6l8JoRoWb/Buc9J3OOk72oTOEL9lR+A5Vf2TJX+pJeEfZCue42j8cMXNhE1qh8NJ31E1&#10;xnSSci4A/AZ4UVUPqQHZb6qqDwBXAit3kjb4UETe8SHrcNJ3tAVjO1l5lwX+qap3q+rqVZD9/Kr6&#10;N+BBYJtOVnffxHU46TvajDc7abm/DzypqqeoaiG1jKruSgjzcCzQqxPW2fX5Did9R5vxDDC5k5a9&#10;H3AycI+qLp5D9k2qehYhGctKnbivnPQdheHOWY48CfgFYN023qYZeAV4EZhNsLxZGxjSTkLHu8Ah&#10;6VDKqjoAuIJ4gpV6oBkYDYyzyXRZYFVqE85hXRF5yUesowg8XaIjD6+1kfRHA0eJyGORCWUtgjpl&#10;H6BnHeuwLHC7qh4kIrfaswcBtwMbtkMbKjAMuDXtSayqQ4BzCSqpajEOt9xxuKTvqJGk35ZwDG8B&#10;m4mIlnnGhgRLmSF1rs5k4CeEjdrbCDlv642rgJNE5OOc+jcB1wN7VfmM+0Rkex+tjqJwnb4jD6+2&#10;4dp/lCN8ABF5FvgeYQ+hnugDXE7wrK034c8wsh+aR/hW/2bg11SfpnKUD1OHk76jVngc+KYN1xaC&#10;iHxIiHdf7zj+PQl69HrjRBE5vYL6vw885aTvcNJ3dChEZDLVWYZ8S4V2/uZc9Ie5oNlGiEg1KrFq&#10;PKCbCRvkDoeTvqNmGF3FNfNRhQmkiFxMsPTprJhKUNVUg4WquOY9EXnLh6jDSd9RS1Sr11+2yuse&#10;7MRt9aCIVBu+YrkqrnnFh6fDSd/RKKS/dJXXPdyJ2+rONlxbzSTp+nyHk76j5ngKmFTFddXa94/r&#10;xG31STUXqeqawMIu6Tuc9B0dDhGZQnV6/d3M+ahSTOnEzaVVXvczoNKEMDOpv5mrw0nfMY+iGhVP&#10;L+CoKq77tpO20WzgvSqk/NUIXsmV4i0R+dSHpsNJ31EPjK7yun1UddF5hPS/Br6o4rpfEuIRVQrX&#10;5zuc9B11Q7UEMxC4psKsVut20jbqCyxToZT/a4JTWjVwfb7DSd9RNzwDTKjy2u8CN6pqv4Ln79VJ&#10;26gHsG0FhH86cAbVBz10Sd/hpO+oD0RkOtWreDAyHGHhjPOIUIAfdOKm+k5Bwj8L+G0b3r+pwLM+&#10;Mh3VwEMrOypRJ2ya8/tHhKBhU+wzOfH3M+AdcpKyqOp8wLVU55naKPihqn5XRMr5GlxGiE00kKAW&#10;mi/16QssQYg8Oihy/WsiMt6HpMNJ31Fv0i9hAsGiZ5QdfwEYKSKzq7mx5bQ9hwrUIw2KPsClqrpj&#10;XngE++2tAu3SA1iPECRuFWA1Qg4Aj5/vqBoeT99RlJiHEFQvI4HHRWRqBdc2EZyPljJJfpD9XQhY&#10;A9jECHNuwXhCjPzPgImJzwT7+wUwznwgKu2HRcO8Ib6R63DSd3TYhDA/sBawpKkllgAWSRD7QkB/&#10;KndAmpsxIzEJfA18bpPEOPs+juDh+5yIzPTmcjjpOzqS5NcCtiLo+NcGFge6e8vUBV8CL9nnDhF5&#10;0pvE4aTvaC+yXxs4DdjBpfYOwSzgHmBXl/4d1cI3ch2VYBdgR2+GDkNXYHUnfEdb4Hb6jkow1pug&#10;w/GON4HDSd/RXhjjTdDheNebwOGk72gvjAT+683QoXBTTYeTvqN9ICIzgMe8JToUT3sTONoC38h1&#10;VIpHgD3qeP8ZhHAN3xJizMwGmu1D6v9yn5KHcPJYV4J5abfUJ+9Yo1gqfQi86EPQ4aTvaE/cR8ja&#10;1JaxcztwkxF76TOZ4Kn6lYhM7uhKqmqJ9LsTEsL0JHgN90wc75qaHEp/u6aObQIc0sYiTQeeFBG3&#10;sXa0CW6n76iGEHcjxI5fnBAP5jtGhkXxPRG5fx5qr76ErFpS4aX/Aa4h7KW8VU3YBofDSd9RD1Jb&#10;HngUKJolawUReXsea6NRhDhDRfEVsJaIfOQjzFFL+Eauo80wAr+q4OmzCAHJ5jVUGqbibSd8Rz3g&#10;On1HrTCk4HldgQUJMWU6s+TehaDr70tQbc0i7HXMtO+ljeTZhKxaS1X4iFVUtb+IfO1Dy1FLuHrH&#10;UQsC3IeQGKRogu+rCBu3PWjZ8Cx9T35KpDkz8XcWYeP3Pfu8ISLP1Kle6wLbEPYtViFECu1pn9Lm&#10;bpYEnyT9aiR9gDuBPSsJY+1wOOk76kn2KwInEpJ7d5Sq8GMRWaJO9bscOLiDm/lJ4DARed1HnKMW&#10;cJ2+o1pCPJGQMevADh5HC1qGqXqgawM09abAg6ra00edw0nf0ZEYCPRrgHJ8aInb64FGCW6mIjLN&#10;h5zDSd/RkXi2QcrxVh3v/VqD1NHj7Tic9B0djocJG6odjXrGonmoQeroidAdTvqOjoWI/Bd4sAGK&#10;8ngd6zjeVjQdmbRkKnCLjzhHreB2+o624GZCNq08zAYm0ZIEfGLi+zQjtamE2DLp79MS5yS/T7F7&#10;jCckEa8ntiHE3FkAGADMRzBNTX562Tmx/3vZ3z52bexvnxwB7F4R8Rj6Did9R0PgJmAz4JsEkU9I&#10;fP8K+AgY31lT/FmAs1JQuE9rfX9z8uoLLGQTS3pCGO3DzFFLuJ2+w+FwzENwnb7D4XA46TscDofD&#10;Sd/hcDgcTvoOh8PhcNJ3OBwOR4PBTTY7ISz41urAOsDGwGIEk78BBLO/vnZqyZTya0L+2U8JHqwv&#10;Aq96yF6HY96Dm2x2DpIXghPUtsAGRvJTaInrXglKjk69bRJ4HngAuM28bB0Oh5O+owOIfhCwK3AI&#10;IbfqTILDTgyzCF6sM2hJ2gFBfdeVlgQlWfjWznsduBy4WUQ+815wOJz0HfUl+oWB3YEfEzI1zUoR&#10;/SQ71se+jwFeBj4hqHDG29+Jdk7/xGegTR6rAIuYxD+LoApKTgiTbbJ4i5AN62YR+dR7x+Fw0nfU&#10;hugHA3uZRD8kQeoQdPJdjOAfJKhhXgPeFJFv2vDMrsAywMrAhsBO9n2KPbt7YgJoAt62FcD1vgJw&#10;OJz0HdUR7xDgZOCHtKhgJtvPUwlhfe8EHhaRD9uhPL0Im8JbAzvaimCqTQLd7DvACOAUEXnTe9Hh&#10;cNLvKAJdEFjJ1BZ9CQmz3xaRcQ1Y1u8ApwJb2KEpBH39Y8DtwEMi8k4DlLMXsJFNAqWVwCzCBvBM&#10;4CngdyLyuL9GDoeTfnuQUndgP2AfYCvi5qcfAzcCw0XkpQ4saxfCpuypJkFjUv2twKXAYxbNsZHb&#10;ewFblRxqK4JS/tg3gN8Bt4rI7HlghdbUqH2lqmcDx+ScMkJE9q7wnktbHzdlnPKsiGzhVOqkX+/B&#10;vQtwNrBCBZddD/y8PXXSqtoE7A38xVYhM4H7gUuAe+qY27U9Vla72QSwgRHCZ8DxNsHOVTpDVR0A&#10;HAtsbqufrwkqrosbrJy/B/6Qc8o3gFSSb1dVf2XvWhbuEZEdOlFfDiGEA1/Uyv68k35jd1gX4O/A&#10;UZGfPwOeIVi0LExwXFotdc67wHfbSUc+xFYZqwLPAReZNDxxLiPEQQSLo0OBtYE3gT1E5PW5pH6r&#10;EfYxlkv9NA2YPz1xq2pvYEUbg2NE5L12LOsihBwHm+actoOI3FPBPZ8D1s/4+X1g945cRVdQj4Vt&#10;Zb1R4vAsa4/75yXS79aJXr6uwHXAnqmfngEOEJG3I9dsAZwHrGmHlgUeVdW1RGRCnYs8kXnA4sUc&#10;uoYBw1R1Ueufb+aGupkK8SGCt3MaL0cIf3eb3MUO/R9wZjv2xThgM1V9gJDxK4adgXsK1n+pHMJX&#10;oD3eo1r04xKEPajFUz91tcl5nkJnir3z+wjh3wJsFSN8ewkeJZgkXpk4vDRwQju8gJ+KyN/mJRNH&#10;q/N57bGSaif0JoS2SGMEsF1kxXNFgvA7Em/l/PYDUzsWwZ45v73bGQi/VOcI4QOcb4Kkk34DztRb&#10;AyemDt8L7CkiU8oQ0TTgMFOxlHCcLYUdjryxMxHYl5B8/QXgr0Ygu4nIpNTpGwD9GqToeakpFwPW&#10;rQHpT+lEXXk/wYERguf6o8BeInKMiMyY18Z1w6t3TK1zUWSCOqWItYgFJ7vGBnsJfQj7Aic5tTnK&#10;EP9NBD15OSzZiaq1s01iee/NUjaRzQ19+LaqrkBQ774nIpPn5THdGST9vYHlU8ceEZFnCl6/K7BH&#10;ivQhbLY1ysTW1B7XdLayNFJ7F8ACDVrdSRmkXw57JL53enWdiEwRkdfmdcLvFJI+8NvIsXMquH6J&#10;jOPv55DCAiblrE2wAloHGASMNAnpReCZLMsMVT3UrulLiJ3TN/HZkWAyth3BImRZYFFVHUewPBpD&#10;sKe+N3G/boQom5sTQiqvDvRV1XeAsQSLmUti5VHVoYTNuGQZSmXa1er5PSvHssBiqvqZlWMscLuI&#10;3Jlaef0A2DJRlvlV9V275i3g0oyN9VOB+TOa/WwR+SRyzYHWlmnMEJHj7ZwjS20SafNtrX5bJ+q4&#10;iKp+bGV90+r4YOTZJxDCVcyXuu98wK6l9rb+idm/72RWI90I5sVv5IzTT0Tk7NTz9yTbEuf8rL2s&#10;FO41Ak9OdGuq6lIi8kFB1c6/gV/kvC+HWPvHcK2IPBe5ZmsbRzGcEYv4apP1ngR/kRVpMdn+r43V&#10;mwmxor5OXHMiQZ9f6rdkH+5QLq6UbQJvRzAGWZOW4IcfEJxAb7T3tdOoiRraZFNVVwdeifw0uGgY&#10;YFXdz9Q7SXwMbBnzfFXVvQjWKAuWufVsUzudmBxkdo8RRtIxfEqwES6Hm4HjjFzPjKxU0pgG/AM4&#10;PTXorwd+1May3A78jGDudlYBVcYM4ALgNBH5KlGWD3KuXVtERkb64wpgaKy+ItLLzrnXiL0tdXwY&#10;ODhJhKo6khbLrzRWFpE3TUC4jRYP6yw0k+3gBPCiiKyXqvsFwE8zzt9CRB7LGPN/I/gVQLBe24TW&#10;Vjg/E5F/ZFy/pJEaBCfCnQmxn5J4VES2tPNvJFv/f7CIXBl5xrHA3/LaNnX+esCFZFsTJd/tnUXk&#10;ZbvuTYK3fgzLiMj7OavBo4E/kR3dtoTPgONE5AZX77QdO0WOTa0w7vv1NvBn2f8jgQ3ThK+q/VV1&#10;OHBDgvCnmPT6VUbb/RR4U1X3jaxEsqSoNAFNYM5wyCXsbquRq1OEPwP40kgkiZ7Ar4DHTRov4a8E&#10;/4S2lGVn4B1ryyULlKW7TVhPmRRcwikEU9ZKcKZJ43k4C/i8gjrGJJ3vAk9YALxkebXMs3cpQPgA&#10;o3J+m0Ww/EljBHHz1xftUxQjKlTxJFU7dxNCb+fhAiPbSnCVTbRFBLfFrBzrp8beg3afVxPHFzfp&#10;u4TfZ7y/ec9bgRAW5e8Rwn+PYCae7JeFgWtV9Qgn/bZju8ixivSLIjJLRI4jhBZeCVg3vaQzj8tR&#10;BEuN0oDaRUT6iMhKRroHZrxog4HhqvrLxDOfMDVCVlyal4EdgAEi0t8G1u5AOlZQkryfNGm2n4iI&#10;XbOPkW4SqwGHJ8ryLGFP5MGMsrxqy+wFrSx9jMg+zinLs1b++a0sfUzSS0/GKwFHJspyuanbxlfQ&#10;f28BB5c55yGbjJ7LOOV5YHugf6K9946Ud3Hg9MR9b7Vj7+Y8/iMjnhipv2S/XUXwwr4y4x7fF5EL&#10;IvV6gGBinNRDP2BS/rcVvAa3xVYKtkopp9q5qUAfPWrlfK6Cfv2a4NVdxDt4OHP6SjwALCQi24rI&#10;0NQkBbC8eY1j0vfiRSclm2CeNRVsEqcDg0RkWRHZ2NSU56e49FxzznPSbwNiy/IPqrmRiEwQkTEZ&#10;Fj/npCTY/UXk9sS1U0XkalNvZLnen27em6VrZmeQxd3AxiJyT0kNY/e/hRBeOYYrgc1F5P6SC71t&#10;TF1PPNbKz1N1bzZJPY0HbdVzp4iMt3OnWd0PzCjLdcCmVv6pifL/G4hJOselyjIxQrbl+u4Zgqld&#10;3jnTTQpL41Yr730lu3Jruxsyyrtb6r7TjNiznvuwEU9Mmr5JRIbaZ5hNxmMi562WU7VVaAm1/TGw&#10;U4WEj4i8Fun/7jYRpklvCYJvS2mle1dR4Sqj/csR/6gyJDw4spI6I+kjICJjUvd5MqlWNLPuTwoQ&#10;fpOtuAak1Lj7i8hJIvJF6p1KO3b1Br7jpN82DIypd2r5AFXdkpC0pIS3ROTGjEE6U0SOAH4d+bkn&#10;cI2q9ijzyEuyYp+Ye3xM/XFtjnnqzRGVzNIWsqIc/pnl5yAiD0dWEQDX2Qsew+20thFfukCbFEG1&#10;m08X52yy3RaZTAao6kL1GMw2McXUOPvkXHZoqr+qjdd0W4ZqKqbaKe093FPpBFOHfo35FMTG0zaE&#10;2E/HEzZ6q8FRhI3/Od4vERmecX5sxTrGSb9tiFl61Nqpaljq/ycLvLxnEfTbaaxJ2PzJQ7nlbEwi&#10;n1GGSNJev92Ie5JWWpYPKizLLFrr1rsQD2PQXpiWU97ZGcv++etYnmsik/T6qrp8RCDpn1C1zAL+&#10;2YbnxlYi30/tuUBI6FNYtdMOGBx7Z83II9mXKiLn2EcrfYhN9GdFJqQ/5lz2j9T4ujtrY9hJvzjG&#10;F1T5VCvlL0XIVpVE0Q2yIzOW/W1d3lUjycWIuE8NmqgaM7SZdSpLvTCjoCRZK2n/Y0I8nyLS/v6m&#10;MgC4I2bSWgGeovWmdH+CGXCWaufOBuifmJnrssAoVb1dVTep0XPWS7R1Ca+LyCs5ffmqCaGHE/ZZ&#10;dqQToNFJP2aRMbig6qIIYuZf3Qu+vF9nSF7rNkjbNdKGUm86F3rU+f7/ihzbN3LssMT3i9o42czK&#10;IPGkiiep2rm3LSk5a4iRxH1qmggGCE+q6puqelIb1XJrR469W6Bdx4vIJVnms076lSMWrKwrwVGq&#10;XqQ/oILrb44cW6JeOuFO3LedKbAf5NvT1wK30NoUc4iqrpWQujekxeHpXUL8mLYiptdPmm5WZLXT&#10;HjBjgSPI1/2vBJwGfKiq/7Csb5VirWpIvzOi0V/GpzOOL16j+y8VObZoBQPytYyJaW0cjuxx822G&#10;wLBvhpR/SY0S09xP60BpS6vq6qq6OC2x5qcCdzRQe91nq5ByIRR6EfbUHjMz7EqwcuTYJCf99set&#10;Gcf3rNH9Y0GndqxQfRQzP5yIw5GPqyLH9lbVJlWdnxYv6umEvAy1IM/JBBv3mLTfiKqdZNlvMWHq&#10;csrve61PyGVQCWLmpss46bd/R4/MWGIdWiMniCcyJP1NK7hH2qyxGRjtnJaLZm8CHqG1o+ESBKeg&#10;fWnxBL0laR9eA2SZbtZCtdNcZz4YIyKHEHxqTiDf4erwCm8fM+BY3km/YxDLz7kgISl6VVDVbcwR&#10;4yXidv8nVxCJMd2G7zWalNSAmDCvN4Cpa66O/LQv8JPE/xfV+NF30NpkdD1Csntom2rn63Zqu88t&#10;ON1yBD+GsZHT5rdMbkURS/m4Uo18TJz0K8SlxL32jqmS8PezJe5lBNvn2K77NkWWhxbjZt0Cg8eR&#10;arrIsfnmwXaIWfEcREtU0TcsxEEtCfMLWu+VNdGi2rkvkiCm2lVvTfpVVZdT1c3TalcRmS4il9mk&#10;Na6NK48XaInPVUJ/sgPeOenXcVafZQSftv9eQ1XPrSQ2uqpuTot+9GBCmONjiAeUOsXC+uZhNUKY&#10;1hJmEawIHJWT/sCcfutN/c0oO2JsjyEE70oiqba8uE6PHpHz203t1a+GvmXe2StMkn8UeDUVTLDU&#10;jhMJgdWSGGc5g4v2xTjgz5GfflfFprCTfg1ejscJ4XXTy9KfA5cW2XhV1cMIscVL5HGaiNxuL17M&#10;i7YbcJWqnhMbaGYWlg5Ne37KmaOa9u0aOdZUg/tUU5amOpUlRg7fzbl+h4LP7Vajd6BLFW0Xsywp&#10;Yjr4r4zjU4hv9hZB74zvJdyWcd20DNVO74LHKupXVV2OHL25hXg+MNH3q5Cd8D0dCv3FKvrwD4Rg&#10;iOn73pKKvhor606q+rRZQTnp14j4hxM2Z9JLtkOAm1V1a1Xtm+qIJtPf32VSU+8EOZ+cuPeVZCdI&#10;/qVJGD+z8Mv9VHVtQvjWpPftZ8DJiWcLIXFHGivmDJzBxE3H8qTg7hlL6CUS5/QnHm8+ryylqKSV&#10;lKVbBhmkX4SYR+qPVXWr1P3mV9VzmDNUbgk9LRVm6dxFMghmi5zyrkrcQmPhxDkrEE/ikm67WPiM&#10;jVW1p6qur6qXqGqsn64nHirihnSehoKr2QWZ0/9kw3Q0TREZS9zT9T6TmtN9GgvDvKKqpsfHk5G6&#10;bGlJhZL37KmqRxnB9ozcuxQGo1+Eo9K5K7qo6veB3yUOzySxF2j9vFq5PrQYTfvTep9vS+BlVd3N&#10;3qXk89dU1etsstwIeDijnxsGDZ1EJWNQb0KIcx3zfJ1F0P+/RgiHPIQ57e5nEUKk/iFt96yqfQgJ&#10;E47JkSpnZkiTrxAi8b2aeFHupnXwppI0tV3ag88G0w3Ew0lPAv4uIielrhlEsPfeLOOas6xOt5kq&#10;K43pwI7prFGq2s/IaIfINd9a+5+UDAJnZbnBXpA0vgH+mpxoVfXOjDJ9SrDKWMQmizwJf6StAN8g&#10;2KBvkSExbyAio9MTik0+sXE0gRB59TyChdcakXO+JkQoHZOQWsdESGp6YnX5CLB9OuCeqv6bEFo7&#10;iY0sLHYl70Zvk3DTgsPHwDYWprp07p+A36TOO0BErkndMy+Ry3Qb9zclzv8jcGLk3C8JnrXzE8Io&#10;dM2pyvvAL0XkFlUdDaya+O0DgnPbRza5bRcRRH4pIucm3qunMoSpL4H10xnnVHU7grd9LOteM/C2&#10;jZGlmDOu1EzgaBG5uJE5tLN5SiIiTxFS/B1Kaxv5riaVHQBslSL8DwjZsn4fc3QRkckiciwhFsnY&#10;guqD2UYOG5QI33BmBuFjkk0sY9EeGYRfknhOVNW0B/GhGYRfuuY0QszvrJggPQgJMNLYJYPwsVXF&#10;/9HarPXADMKHoLf9naoms1D9hJCGL41FrX+XSBF+TDpZy8j+vByJvjchln0a+5MdMmMBa7tbMggf&#10;wibf2Ynx807GajG5FzGauI15Wo3zcqWEn1iVrpyx0hqaOjYiIozcniK/1cnfyOwR+f10QkasmZEV&#10;4rqEFIddy/Tr0sB1qjrEVqjJVclSptY9lxCvaGBqIv51ifAN12S0SalMZ0a44H6baIZFytdkdVgv&#10;RfgfAVs1OuFXqwNtBOKfDVxmEtLRNphWJZhwJQfUDIKlwtXA1VkhjVP3fsLI6TBT32xMay/dLwn7&#10;AxfbfkOMaPLihE/KkEhHlSle94gEXe6avmXOibXJ1AL37VZFWbon2nkcsKeFtv4tIULpoBQZjCMk&#10;5jifkK5xZ2unCfaCl/6Wa+/JVbZ3tzLnpNUAR9mzDk1NWB8Bx+ek09+XfYkAABsrSURBVLsH+CJB&#10;ItWaaU7LKW86e9RzBMu1kurn6bRqxwSUcm30Uer9mQL8XFUvBk4lBHBLT+BKSN5zCSHUxG9tMkz3&#10;azcR+URVNyZYNR0SmYSn28rgVuDPpbwQKcG20vGPWTD91FQ3B5mAsVpCHTXbVHqv2mrwskj7uXqn&#10;HVQ/vQh66PlMsh+XE4e+kvsuQdhw+tpeno9qcV9Hq3YeaCq5icA75kFa+q0vML0N8eTbsx6DbbwM&#10;JHh6js4Lo2B7E5/Y+ZOARecmXw/ru5WNKN9OJkApOVlm5XXIUGEtbm31MfBpe72LprYdQtigfz05&#10;PjsT5irSdzg6KSnuS0gJCDBMRH7qreKoF7p4EzgcHY5k2saLvDkcLuk7HHOHRL84ITXnisDlIvKQ&#10;qq5CsDaDoFffxFvKUU908yZwONoN19BiZbSnpUj8a+L3C7yJHC7pOxxzh5QvBAudJL6ixZP0foIN&#10;v7+QjrrCdfoOR/vgS4KFThILJn4b6oTvcNJ3OOYSGKH/iBDNMUnubwK7VRIczOFoC1y943C0M1R1&#10;MYLT0gfASIsk63A46TscDoejtuhmkscgyqt6vol5CZqH3AIFnvVFOYnGogFmhXEVQliF/qnPS+ng&#10;ZQ0u5fUABkfq0Z/g6TuiinsOJOiHY/e8XES+9KFe0z7sTsjXujLBQ3MSIXnO00lv0zo8tx8hbMEa&#10;hJAjrxPi8b85L+0HWHDEQRnjvVPxQYX1XpDgiRyr979E5HMbIwtlnPOgiLxSMtkcU4C4/0zrqHwQ&#10;9JRXFCjzMoQYGXk4jxDnohKcQjz7VbUN28vKOlZEZtah73YjO4zzDeQnuMjCk8TDIEMI+eqkX7vx&#10;sT0hoFisvb9U1V+IyL/qMMn8ghC6u0/klAmq+hxwrojcOw90wwm0TppSFz5oMDxEiFEVwwPA54Rg&#10;jlkcejDwSkm6/6jAA7M2mj4pcG0zML7Aef/twJf5IFV9xaS214GPU1Eha4W3qX0C6TecjttljFxE&#10;CI6WNcEOJCTe+WsNn7mcrSLOzCB8TGDbFrhHVa+a2zI9+Xj/H8bW4pwS6R9ACAyVhVtypPmHTELP&#10;Cnr0LXBIwWXvMIJ1QxqfA7+iDvlnLaHDv4ArbelcWv0MBo6r9fNE5AXCJt79NbztvlbWyTjqRfg/&#10;ISTxSQoyNxFCTP8mJRQdq6qb1uCZXQgRYpMJQCabpLuBEf3pzJly8UBghAUHmyth0Uq3JeRTmJdw&#10;ACGqcF4wvjOAvfK0Kl2sEUcS4kOPjpzzkojsnhU2VERmichxwA8znnGEiFxRsDPfI3gsJrPjfAhs&#10;IiJ/ofr0cXkYao0Zw3/qNGifJx5Tv9r7TRGR81zirxvhCyFxTBJPisheIvKUiPyZOfMPNOWoHyrB&#10;LwihvUuYSYjZfraIPC8iD4rISSKyMSHVXwmb22Qw18IS/1wxL41DEZkqIheQEypaRJotqc1d5SR9&#10;ROSr1MApYRXbHChXoDsIcaXTqFTiWZqw6VDCLiLyrn2vR1jdbzKO7ZPOIlRjzOwk93QEqTqd7/a2&#10;1PgfyZxq0nVq8Nz0SvOKnOQq6X2ig+aBfpk+j47HmW05J22xcychlnkSvYCdChYmlst0t1hi8Rwc&#10;nPj+gr1M9Zw9hxOiHD5ECG/7K2AtEbneuc5hWD9y7L0yK8OBtkKodnXRn5DyM4mncy75fur/wZ0h&#10;Sbej/dElRYDTCBlo0tiz4P1uprVufxA5yalTA71bStXSLss3EblYRLYWkf1F5C+W+s7hKCG28R6T&#10;5AekVottsZpaNXJskQrOn0QHGkY4OgnpZywTAba37DflMJF4+rGik8YOhA1UCKnorqtSShKzh29X&#10;2KbwwEbucFXtZn4Zbb3PQJNG69mWS5q5YtFr5resVbXGy5Fjm6Se3Sd1bFQbbefnjxw7RlWziP+p&#10;1P93dZIsY31VdZCqNs2LBGxjtld7PrNbxhI1ma8TgnPUjgQ78jzsSdy5ajdVPbqAu3lStTMiku8y&#10;hu6qerhNGMsSbOznA2aq6tuEzc0nCDlyv0g1+FBCQvL5CLlkk39PEJHLynTYwrYyWdM+Q4BuqjqZ&#10;sAH9ICET0utVDohlmDP0bgyniMjLOb8vqaqHEPIIL0PIV9pVVSdZ27xOSIh9R55fgu3rHEiIB78K&#10;puO2+3xI0Gc/C/zd9odi9zjFVCV9U+3d147/CNja+nExE0pmquq7hBg1NyX3WVR1IRsz3yFYXi1l&#10;xycAbxHi1P+jTPtUS/qbq+qSIvKhWdn8KfXOnNXGZ46JHFsYeExVj7SNzORq9Uojj12AFwlWHKjq&#10;EcD2ZZ51mIj8N6PPtiFYjJRwvIiMzTh3b2DvvHFqqt5dCDmoN05MbtNU9WMbS28C54nIW1W+Nz8D&#10;tipz2lAR+Trj+u8zp6VWXp0PAHYv+m6aVddutjJblZD6cZaqjgVeIVhiXVgkn3fNSF9EZlrC8SMj&#10;hF6O9IdmHB9EsCh4OKejFrKJpVLVzq+ZMxl6sm5D7LMr8EdVPd52v0tYPvXMOSaTMgNrX4IFzoKR&#10;n/sknn20qt4CHFBFTs1u9oLk4W9lfr87o336ETYoN7B+e1NVfyQir0TquiLBGmD5jPuUBvD2hKTY&#10;/wDOibxU69Ba95wk1j4ZbbCifXa2CexYa5ff0nqDFYLd+v/qpqrXAieKyAdVqv8+VtVngI1Sq+Tj&#10;VfUsQpz8zRO/3SEit7fx3XzfVrvp+i0PPGB1+oWIfJ4o50W0zry1bIExdETOb8cD2yX+fxX4Xca5&#10;S+c86++mLbg+453rSfAyXg74LnCYql5vxDm2wrZbvkydm5kzUXsav0n1Z16dl8t51nnJFQ3B1+Kn&#10;kWd3TfDFXsChqnqQmXe3i3onS8Wzg6rOl0OCy5rElYW9ypRl/wTRfmRSchEkCW0Kwez0PSC9qugN&#10;nK+qRyWODSNsXhdehqvqYFW9lbDpmyT8mQS74eE2WycTPe8GPFhQRZYkm7FGKFkD9yLg8Qra5wuC&#10;uZdGzhsCPGKrizQuTxH+LHv2yQQ78v+m1BInArdGluwnMadNeXqiLGG8lfOzyHlb2m+npgjxA5Nw&#10;0xJrE7CfEWVbbNdjaQwPs7KUCGI2cI6tHtsEWxVfnHPKvjZRn1ZGXXc6wSEwhtnABSLyWc47vW3q&#10;8D45z7rSpNU0Rtoq8DcRwr/dxsvFtupMjtv9gCerUEf+wcZDDLOAv2RpEVR1pRThl6vzP2nJfJbE&#10;89jGu6pubrx0VILwZxF8kq6wcZvcC10FeMY0GO1G+k8QMs0TUfFk4aBEhWZmqHi6FlTt/KvCDPej&#10;CZvF/URkdRFZ1pb690XO/a0txxGRT0TkB8D5BQm/O8EjM+2TcA3QX0TWts3gjSNL6o1zpNy8l/8A&#10;ezGSuAFYQUSOLBih8VJgKREZJCJrichCwPciBDnApOhknbsQ4swkcas9+zQROdAmhGERcj4uVZdR&#10;1jaPZJTzVmCIiCxo5VzEpOu8jfVrrS2WFpH1RGSwvbTp8btCasleKa6jtfd5D1o2bz8EthaR42uo&#10;S/8jra3pkuhvE+n7qnqK7Sukx88Em4SmRq4/U0SOzrn/oRGpdDlV3TBjrH5G8PdJbmCfBqwnIt/a&#10;b0l8CuwhImeIyBGmovtJSmBbyMZvJe/MV6aZiPXDqSJyfM7lP4lJ8zl1/thUp5MSh08ENhKRqTZh&#10;3VpSPRomAjuIyPoi8mMRWc+E4umpSe9cVV2yXUjfNqBiqpw9MsiwiTntgs8meOLGVDyx69e1Dq9U&#10;tQPBS3cTEXksSYAi8olJQ+kZfVEjgCS+KvisUyIEeJqIHGCDOomY9cXmVegnTwR2tn9nAD8Wkb0r&#10;sDA6RUQOE5EPU318P8H5J40tUufNZs54QNNJxWASkUkmxaRXZ2dYGOE0Po9NTCKyW1qPa3bph2bU&#10;7TQR2U9E3k5d8zhwTOT8qkjfVghHmSorhoeBNUTkkcQ166jqRhmfNQuSlxL2qspZ4fS2VdcYVd0/&#10;cp9RRr6xVVOegPPjjJ/3yynLeoRwFNiK8vTEe3lzWjUrIjOSY01E/mnvWRI7q+ruFRL/84R4Ybnj&#10;O1XnnmT7N+TVeePE2BgHnJUQWs+LqICH2vuXLO/NkXr3ofyeXs0k/SwVz44xacJ0cEsllozDCIG+&#10;0tizgJT/WIUmk/ca6WTN+DHb5oWqePE3I+wfJPGeqRliiOkhX6jgeV1VdZhJe0npoFIz1ptzfot5&#10;7cX2KI42wrwA2CzWPyYopMdML4JevQhuyvnt0QxJ9b6ca2LqweUrtRKxfn8FOJe4RU1JNZZ+l+62&#10;sRf73FABeT1J2OQeVeD0xYCrVfXSyKr6iojKc5MMdR4maGRZQv0oZ9WelJSvSG1IXknYX7vYBMjh&#10;GfcYXguBCbgsorrdMsd/YVdCNN+21PmfJYMIVd2R1hvbL4rIrRn3GUbrUCq7qerG7UL6IvJihLj6&#10;MKe7+f9mrsT3/4jIRxmTxm4l1Upqdt23Sim/JP3mIeZEU43TzD8i7XVmlsWLWVc8mjj0Gikvzhyi&#10;6UOId1TaYPsE+E7aYqOt7WMbrWmP5IGR88aLyCUicrRJUFl4M3JslRqUszmiriFCYslrvonUrTfB&#10;Uqgo4f+IYM22cuJwzJJnkYhElhfEsKKNSVulrU/YBCySYetQ4CZ7t0r3GJcxSWZJsHmrokHANpH2&#10;mp9ggYWR7SWpeswQkREicoSI3Jxl0moe+DOqHEfJ+3xAa+ORLim+SeKwKuo8gLBnVxqPSVXUsZH7&#10;3J5T3vHE4wltQA1RLob+9eVUPGbKt3tqNge4lzlj6GCSQ3rG/mFCL/pNGYmvGsxsq6RvJLxG5Kfb&#10;ygy6LYG1gC1EZLUsE7HUs4TgHVxS6fzX9IOvUB+kiXO+Ij4OqrqQqm6pqgeq6omqejFxM8VV61TO&#10;aq/pXbDPDzbBJdkWlxj5xjzPD7KwyyX8mHiAwPty1FV5Y2mGiAwjWIv8uoBKcldah3G4MnLe/pG6&#10;L5sguKnE40Ttm3GspAl4MK12y3q3TOW1l6r+SlX/rqojaG1xVu04itX5gEg5Vkiou74BLixY5wNo&#10;MSi42wTevDK/oaoLZ30yVJ9DOpr0d7LEKUmVTamjJ2AevbaZFVMt7JWj2rkpohuvByoNPbtGpK0m&#10;J83lcl7WURUkdViC4GSzYUrCWI32Rf+MF7RJVbdV1ZsJm3APE4Lg/dGkpFicpaVpLPQuQERikntS&#10;FfRXETnc9NM/Ix4q/OJSnCoRedUm7iQ5Pyoi2xcZNznjaYqInEUwYS0XgPAES0yUlDLTk8VKqrpe&#10;RF1RqvsNBLPgtFS+a4oH0pLyRWXaeFUz7f00ofI6m7AXs0vkfVukSofLm5lzkxVgtci+SrLOw4kb&#10;d8TqfGiszrYCWDRyjxtttZb12bVDSd+citIS5nzMaYWSJO0bRCRpqpir4jHd2rZtUO3Ua7JLY+2C&#10;aqO2YhNabzIDXGZZc+io9jHJdywhJPRuxB37JtWgreuNIjr902idVOi8xHvxOfGw20smVztmTJCU&#10;di+rVSVE5EsRGUpwZstSFy2YWDGWwqxcl6fisQ3c5Ds9zNQt6WCK/YAfJK5bN/GejMtSY6jqJqr6&#10;OMHi7mjiyZsm1ui9xXxjbsyT9m0yGZqq8xsEs8u8Om9IiwHKB6bdqFodlYPl2pv8YoNkT6v08sBm&#10;OUupR2hta51U8RyYKMPbZnXRiFg2cmxaOz5/UcImartDVbuo6rkEW/304BtLsGpZk6ArP5BODtvo&#10;TS//R6Uduyw7VmxD7nBV3dru1TtBCpPI31SvlvwfspVoltnxSgXUHfskNil3oWUD9+VEVM+ryqg7&#10;opuZqbbdm6C63Cz103iCB/FGhP22pWrcTFl1LnHPD2lR+T5t1k5F6pyU8i9JmZln7R09SlALV/Kp&#10;aYj3Is4q1xNczNMqnl7Mad70log8nRqQs1T1Jlqbz+1pE8LQDpDyq0HMHXz5Oj3rD0YUaRO1vVX1&#10;tvaM/ml9fG1kyTkNOAS4LjnQVZW5AKUwHmnhJYbDTaU1KLWSuFJVVzcpu6QOGF6JR7aqHgr80soy&#10;TET+lEP8U1X15wQ9fFoVsELq3BdU9TXm1DcPtmvvS6lokr4XNxF0+0n1xvdNjTE9QYbpzcxSfX5j&#10;xJ5eaZ1NMCv+NnFuTWM6icgTFpJl+ZQgtTUhzWBWna8nWG31iNR5Bi2WOTNMKEpidEZxzhaRuzpy&#10;gHcp0GDv09qLsi/BiufAMrNp1kphd1XdIjEgZwP/amAiiG3IzW+hI2qJO0TkFCOTmJXGhaq6aDvW&#10;e5cI4c8AdheR4RU60HUWxPSni2W8G18Qt3JZ3FZmv8wgk3KEvyVh03gIYZ/nDJOS897TmQTv8jS+&#10;Kij57pfawJ1gE37p/hNpnb+5B8GwY29a7NTvSW1mlmJUxQj/TyJyQjvt48Wk9v0tHWUpTs+XSVWQ&#10;iHxJa7PmZJ1L0vxtaa9mU+2NL6g1aCzSzyHuswg6zBJpX50xGJ+mdequwSl1xQPm2daoGE3cu2/d&#10;Gj9ncmKwHRz5fUBEoqgnYnkUHsiRVOaGSImxcbhGDtmOyFil7pu47uYKra/Wj7Tl+gWuiwkKL0aO&#10;XU1rq7aStU/puVdHyPhfGfVMqnZiG7g7Ruozkex4NvUYR1fROuz7bgSzytLzrogEOqu2zlnS/pod&#10;PcCLkv6NkQZbLkUEn5RREaWxaidR7ZQskWKOVafUKySsiNxHXE/7PVU9sh1UO12Ih43Is0Rais6P&#10;15kzbhLAiqqaF7XxGOJRMSGYLR9TYRl6pv5vjkjZMaxUhPRtI/reyOr96DIrkwciE8sWtFibfUAI&#10;UxIj/TSeygkhslQd3qePCPsJWXVuziDvu2gdq2oLWmznx0buW8LDGSuqxSp4D2ue67hLwQb7jGy9&#10;Zp5qJ2+lUML4ggO6o/HTiLS/AS3OKPXovBOIOzydbZvo9URzxviYlHPNxnRymJok5oB1cVbcc5OI&#10;9yLuNfx5ZBIph7Tly43ljBzMAuW7qcOfkq1bvjJHwn4sFg7cSPqaHKn80gyVX6OMo7w6P5DhaT4j&#10;wl/JOl+ckzfhTFoHu+tFiM1ThDM2A94pGQa0t6SfR9xflyNtW9pmxZS/toLY0V2rqGP3AvXuWoAM&#10;RhFC+aZxiaruWabzNgXGquqPK3zmFILzTCsHKoK7ffcatE9sDHS1gRzLx/r9jDpuTDzMRpca9WOX&#10;No7fEopMvrHIpssD96rqEjnj46IM6fuhdHKXPBNce1+SE896BfJUn86cm7azgf2TsW1SuIPszF4X&#10;5jwna+9tBtkmqbFQKJvG6mSbuCcXHAOV2u3fQrY5aDV1npYn8Nr7eyitfRwOV9U/pKMTpNphV1uN&#10;LQnco6o/qPD96VoL0r+ZuKv89SIytQ2TRiHVjrmUx9yk1y1zTSyBxJKpQXZA5JyNIsfOpbX5VD/g&#10;RlW9SFU3L4VPNkem9VX1KoKZ1tLAP1V1M1MJxaIbrpZ2QLFwGHdllO/qUiwkkwpi/gTr5LTPlsSD&#10;iJVWEVnOeX81l3tUtZ/Z8N9HXBc7RFXXVdUdVLW3eT7G+mS9nHKuTLCqyezHyDULEo+1v2KB4XZp&#10;hrS/BfCKqp6qqj9Q1eXMm3Q/Vb2PuO0+1i+jVfVCVd1fVW8ghEXOS3+4T0IaXo4QanfHdHhzC/V9&#10;NSG3cxJ/EpGHcwhpOomN2tTK5Jac60YTN2y4LStEM8HsML3aWZQQfnuZ0krFxuNzhGQxMexg7T7Y&#10;Vl2HVTLejYRjcY8+Jr4JXrruhQyh9Sbbf8sT3B6NCANdgN8D96vqrqVImqq6hKr+yMbHLbRYkT1Z&#10;0rSo6gbM6bzZqt4mYOyVdU5Tc3PxjG6qegetN/c2Stjy5l27PK2dSF4VkTUKPvsqsu3AzxSR/4uo&#10;U64lO8jbE6aauYTskNHHi8g5qfsuQPBQHJpxzWx7cfrT2vvzHFPZnEwwzYxOriKyhz2ri9UhT4X0&#10;nK0GHiHuATiNECTthVQ9VreBvmSG1PYXEfk/Vf0nwTwz2i2EWD1F9zUuMOJcLaPdfiAid6fKuQQh&#10;eFnsmlkmaf0kucRW1SE2UcYsJWYSbKqPKjPeFrYxUo1jzJdEYhjFJhcROSynDD8k7Kd1T9V5FME4&#10;YgVbSfSICFgH5mVCs/uvQ2ud/xkicmKZ635GwlnNsI2I/Cfnmv3JMPYgqHj7UiZxUQIvmdoqiw9O&#10;F5GTMsqxiZFoEieLyGll6nwCraN2bmYB8cpxVzdT6ZyUs9KcTDyJ0F2E8NNTjcyfJb7nMd3Uey8Q&#10;9l6yAtT9pNLlcVpaf7MI4duM9zatN0MLWaKYzXKe48+vIlLTauTn5t2MEO0vL0fAH9J6XBGZICIH&#10;E0xWP85YPS2SIvzxwF4Wx3uzHMKHYM66fmJmLrdnsIGtJLJMOXvSOmQrNlEsmaMS+43FAj+KsKkX&#10;IxBJEH4z8HeCyV9WPPktyQ4p0YV47J7dc67pahNSerU3lGzTuG7AT23FkTdePyNYWvyZ8kH9SniL&#10;YMo32No8S6IqbRoeW6YMI2wMPJ2q8zoEy5PVU4T/PrCjiOxbjvDt/i8RskIlJ95LCvJAsk3yNjNL&#10;z7rGxlIs/tSAFOH/x+qYFbRugTJ8cHxWrmoReYo5N91nEhKhlMNw5jRmGV2E8O2ZM80Ue0Oy91j6&#10;RCbCI0wQKmlSLiN7k7sHwZP8ZPIjkv650s3F21Mz0pVVTBrrJaTJ4QWv+4byESq7RGbOctd8XuCc&#10;rhkdeY+qrkYw3VqLYJ43xAbvJEJUzVdNKrkhkamnucAzSy/sVIpF5lzEJP48MkpjTJF7237LTy1O&#10;ykmmqljWJpNSVMCRhMQqj9skvZO9lNvbxPCOqQdnkp3FqTTQ0/iwQDnT6sWxFbRxXt2/tcnvCnuZ&#10;1jLpunviHmOtr+8gOGDNSggMj5uaZiuC7f5rBNf+i01tV4QwRtue0IE2aa5KcPGfz6T+t+2+zxHy&#10;AVeakvMMWpyMXi+SUlJEvrA0kaXJ+MYiSeBF5EJLgfhbq8sKhHDVU+1dGWkCzLUi0mwB7I6kJf/1&#10;5wTrsQfKCGvl9N6n0xIZc5RFIC1X9k9U9RxaLKSGV9jOiMhLFudoX3uP1rSJe0CCs1621d3wiOqo&#10;3Lh+jxCgMXfsV6TesRd66YSu9INUrJ1y1/ZOzFTTRKQe8Ws6DKaPXwj4tMhL0Inr2QUYmE40n3Fe&#10;X3PsmVvq3s1UPj0IXujTi15XRPoueK8mgsPYF/VMoN1O7SnA1wVUUQOyUhzOBWNqEPBtOzmpVU76&#10;DofD4ei86OJN4HA4HE76DofD4XDSdzgcDoeTvsPhcDic9B0Oh8PhpO9wOByODsL/A+JACUUdma57&#10;AAAAAElFTkSuQmCCUEsBAi0AFAAGAAgAAAAhALGCZ7YKAQAAEwIAABMAAAAAAAAAAAAAAAAAAAAA&#10;AFtDb250ZW50X1R5cGVzXS54bWxQSwECLQAUAAYACAAAACEAOP0h/9YAAACUAQAACwAAAAAAAAAA&#10;AAAAAAA7AQAAX3JlbHMvLnJlbHNQSwECLQAUAAYACAAAACEAeoxAGNIEAAB6EAAADgAAAAAAAAAA&#10;AAAAAAA6AgAAZHJzL2Uyb0RvYy54bWxQSwECLQAUAAYACAAAACEALmzwAMUAAAClAQAAGQAAAAAA&#10;AAAAAAAAAAA4BwAAZHJzL19yZWxzL2Uyb0RvYy54bWwucmVsc1BLAQItABQABgAIAAAAIQBmVLhC&#10;4wAAAA4BAAAPAAAAAAAAAAAAAAAAADQIAABkcnMvZG93bnJldi54bWxQSwECLQAKAAAAAAAAACEA&#10;mEPqBtm5AADZuQAAFAAAAAAAAAAAAAAAAABECQAAZHJzL21lZGlhL2ltYWdlMS5wbmdQSwECLQAK&#10;AAAAAAAAACEAiE2arCxGAAAsRgAAFAAAAAAAAAAAAAAAAABPwwAAZHJzL21lZGlhL2ltYWdlMi5w&#10;bmdQSwUGAAAAAAcABwC+AQAArQ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40;width:69075;height:45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4BxAAAANoAAAAPAAAAZHJzL2Rvd25yZXYueG1sRI9Ba8JA&#10;FITvBf/D8oReRDeVIiV1FVMUvRWtgt5es88kJPs27G419te7BaHHYWa+YabzzjTiQs5XlhW8jBIQ&#10;xLnVFRcK9l+r4RsIH5A1NpZJwY08zGe9pymm2l55S5ddKESEsE9RQRlCm0rp85IM+pFtiaN3ts5g&#10;iNIVUju8Rrhp5DhJJtJgxXGhxJY+Ssrr3Y9RkLnP2vD3aXtc3brfwyDjyWm5Vuq53y3eQQTqwn/4&#10;0d5oBa/wdyXeADm7AwAA//8DAFBLAQItABQABgAIAAAAIQDb4fbL7gAAAIUBAAATAAAAAAAAAAAA&#10;AAAAAAAAAABbQ29udGVudF9UeXBlc10ueG1sUEsBAi0AFAAGAAgAAAAhAFr0LFu/AAAAFQEAAAsA&#10;AAAAAAAAAAAAAAAAHwEAAF9yZWxzLy5yZWxzUEsBAi0AFAAGAAgAAAAhAMYsHgHEAAAA2gAAAA8A&#10;AAAAAAAAAAAAAAAABwIAAGRycy9kb3ducmV2LnhtbFBLBQYAAAAAAwADALcAAAD4AgAAAAA=&#10;">
                <v:imagedata r:id="rId3" o:title=""/>
                <v:path arrowok="t"/>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28" type="#_x0000_t114" style="position:absolute;top:89510;width:75703;height:192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MswQAAANoAAAAPAAAAZHJzL2Rvd25yZXYueG1sRI9Bi8Iw&#10;FITvwv6H8Ba8aaoH0WpadhcEPYhYdz0/mmdbbV66TdT6740geBxm5htmkXamFldqXWVZwWgYgSDO&#10;ra64UPC7Xw6mIJxH1lhbJgV3cpAmH70FxtreeEfXzBciQNjFqKD0vomldHlJBt3QNsTBO9rWoA+y&#10;LaRu8RbgppbjKJpIgxWHhRIb+ikpP2cXo+DvX5+KzZqk1d+H832bjaY0q5Xqf3ZfcxCeOv8Ov9or&#10;rWACzyvhBsjkAQAA//8DAFBLAQItABQABgAIAAAAIQDb4fbL7gAAAIUBAAATAAAAAAAAAAAAAAAA&#10;AAAAAABbQ29udGVudF9UeXBlc10ueG1sUEsBAi0AFAAGAAgAAAAhAFr0LFu/AAAAFQEAAAsAAAAA&#10;AAAAAAAAAAAAHwEAAF9yZWxzLy5yZWxzUEsBAi0AFAAGAAgAAAAhAFyCYyzBAAAA2gAAAA8AAAAA&#10;AAAAAAAAAAAABwIAAGRycy9kb3ducmV2LnhtbFBLBQYAAAAAAwADALcAAAD1AgAAAAA=&#10;" fillcolor="#00c7b2" stroked="f">
                <v:textbox inset="2.88pt,2.88pt,2.88pt,2.88pt"/>
              </v:shape>
              <v:shape id="Picture 7" o:spid="_x0000_s1029" type="#_x0000_t75" style="position:absolute;left:48126;top:91680;width:24828;height:1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vYwwAAANoAAAAPAAAAZHJzL2Rvd25yZXYueG1sRI9Pi8Iw&#10;FMTvC36H8IS9rakKKtUooix2e1j8d/H2aJ5tsXnpNlHrtzfCgsdhZn7DzBatqcSNGldaVtDvRSCI&#10;M6tLzhUcD99fExDOI2usLJOCBzlYzDsfM4y1vfOObnufiwBhF6OCwvs6ltJlBRl0PVsTB+9sG4M+&#10;yCaXusF7gJtKDqJoJA2WHBYKrGlVUHbZX42C31V6Sq5pvR4ny2xz2A5T3P38KfXZbZdTEJ5a/w7/&#10;txOtYAyvK+EGyPkTAAD//wMAUEsBAi0AFAAGAAgAAAAhANvh9svuAAAAhQEAABMAAAAAAAAAAAAA&#10;AAAAAAAAAFtDb250ZW50X1R5cGVzXS54bWxQSwECLQAUAAYACAAAACEAWvQsW78AAAAVAQAACwAA&#10;AAAAAAAAAAAAAAAfAQAAX3JlbHMvLnJlbHNQSwECLQAUAAYACAAAACEA6T9r2MMAAADaAAAADwAA&#10;AAAAAAAAAAAAAAAHAgAAZHJzL2Rvd25yZXYueG1sUEsFBgAAAAADAAMAtwAAAPcCAAAAAA==&#10;">
                <v:imagedata r:id="rId4" o:title="" gain="19661f" blacklevel="22938f"/>
                <v:path arrowok="t"/>
              </v:shape>
              <v:shapetype id="_x0000_t202" coordsize="21600,21600" o:spt="202" path="m,l,21600r21600,l21600,xe">
                <v:stroke joinstyle="miter"/>
                <v:path gradientshapeok="t" o:connecttype="rect"/>
              </v:shapetype>
              <v:shape id="Text Box 2" o:spid="_x0000_s1030" type="#_x0000_t202" style="position:absolute;left:5053;top:95049;width:36766;height:1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33B3E" w:rsidRPr="00DE111E" w:rsidRDefault="00833B3E" w:rsidP="00833B3E">
                      <w:pPr>
                        <w:widowControl w:val="0"/>
                        <w:spacing w:line="240" w:lineRule="auto"/>
                        <w:rPr>
                          <w:rFonts w:ascii="Segoe UI" w:hAnsi="Segoe UI" w:cs="Segoe UI"/>
                          <w:color w:val="FFFFFF" w:themeColor="background1"/>
                          <w:sz w:val="22"/>
                          <w:szCs w:val="22"/>
                          <w14:ligatures w14:val="none"/>
                        </w:rPr>
                      </w:pPr>
                      <w:r w:rsidRPr="00DE111E">
                        <w:rPr>
                          <w:rFonts w:ascii="Segoe UI" w:hAnsi="Segoe UI" w:cs="Segoe UI"/>
                          <w:color w:val="FFFFFF" w:themeColor="background1"/>
                          <w:sz w:val="22"/>
                          <w:szCs w:val="22"/>
                          <w14:ligatures w14:val="none"/>
                        </w:rPr>
                        <w:t>www.communitymusicws.com</w:t>
                      </w:r>
                    </w:p>
                    <w:p w:rsidR="00833B3E" w:rsidRPr="00DE111E" w:rsidRDefault="00833B3E" w:rsidP="00833B3E">
                      <w:pPr>
                        <w:widowControl w:val="0"/>
                        <w:spacing w:line="240" w:lineRule="auto"/>
                        <w:rPr>
                          <w:rFonts w:ascii="Segoe UI" w:hAnsi="Segoe UI" w:cs="Segoe UI"/>
                          <w:color w:val="FFFFFF" w:themeColor="background1"/>
                          <w:sz w:val="22"/>
                          <w:szCs w:val="22"/>
                          <w14:ligatures w14:val="none"/>
                        </w:rPr>
                      </w:pPr>
                      <w:r w:rsidRPr="00DE111E">
                        <w:rPr>
                          <w:rFonts w:ascii="Segoe UI" w:hAnsi="Segoe UI" w:cs="Segoe UI"/>
                          <w:color w:val="FFFFFF" w:themeColor="background1"/>
                          <w:sz w:val="22"/>
                          <w:szCs w:val="22"/>
                          <w14:ligatures w14:val="none"/>
                        </w:rPr>
                        <w:t xml:space="preserve">www.facebook.com/communitymusicws </w:t>
                      </w:r>
                    </w:p>
                    <w:p w:rsidR="00833B3E" w:rsidRPr="00DE111E" w:rsidRDefault="00833B3E" w:rsidP="00833B3E">
                      <w:pPr>
                        <w:widowControl w:val="0"/>
                        <w:spacing w:line="240" w:lineRule="auto"/>
                        <w:rPr>
                          <w:rFonts w:ascii="Segoe UI" w:hAnsi="Segoe UI" w:cs="Segoe UI"/>
                          <w:b/>
                          <w:bCs/>
                          <w:color w:val="FFFFFF" w:themeColor="background1"/>
                          <w:sz w:val="22"/>
                          <w:szCs w:val="22"/>
                          <w:u w:val="single"/>
                          <w14:ligatures w14:val="none"/>
                        </w:rPr>
                      </w:pPr>
                      <w:r w:rsidRPr="00DE111E">
                        <w:rPr>
                          <w:rFonts w:ascii="Segoe UI" w:hAnsi="Segoe UI" w:cs="Segoe UI"/>
                          <w:color w:val="FFFFFF" w:themeColor="background1"/>
                          <w:sz w:val="22"/>
                          <w:szCs w:val="22"/>
                          <w14:ligatures w14:val="none"/>
                        </w:rPr>
                        <w:t xml:space="preserve">makemusic@communitymusicws.com </w:t>
                      </w:r>
                    </w:p>
                    <w:p w:rsidR="00833B3E" w:rsidRDefault="00833B3E" w:rsidP="00833B3E">
                      <w:pPr>
                        <w:widowControl w:val="0"/>
                        <w:rPr>
                          <w14:ligatures w14:val="none"/>
                        </w:rPr>
                      </w:pPr>
                      <w:r>
                        <w:rPr>
                          <w14:ligatures w14:val="none"/>
                        </w:rPr>
                        <w:t> </w:t>
                      </w:r>
                    </w:p>
                    <w:p w:rsidR="00833B3E" w:rsidRDefault="00833B3E" w:rsidP="00833B3E"/>
                  </w:txbxContent>
                </v:textbox>
              </v:shape>
              <v:shape id="Text Box 2" o:spid="_x0000_s1031" type="#_x0000_t202" style="position:absolute;left:41629;top:3609;width:28872;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33B3E" w:rsidRPr="00DE111E" w:rsidRDefault="00833B3E" w:rsidP="00833B3E">
                      <w:pPr>
                        <w:widowControl w:val="0"/>
                        <w:spacing w:line="240" w:lineRule="auto"/>
                        <w:jc w:val="right"/>
                        <w:rPr>
                          <w:rFonts w:ascii="Segoe UI" w:hAnsi="Segoe UI" w:cs="Segoe UI"/>
                          <w:b/>
                          <w:color w:val="000000" w:themeColor="text1"/>
                          <w:sz w:val="22"/>
                          <w:szCs w:val="22"/>
                          <w14:ligatures w14:val="none"/>
                        </w:rPr>
                      </w:pPr>
                      <w:r w:rsidRPr="00DE111E">
                        <w:rPr>
                          <w:rFonts w:ascii="Segoe UI" w:hAnsi="Segoe UI" w:cs="Segoe UI"/>
                          <w:b/>
                          <w:color w:val="000000" w:themeColor="text1"/>
                          <w:sz w:val="22"/>
                          <w:szCs w:val="22"/>
                          <w14:ligatures w14:val="none"/>
                        </w:rPr>
                        <w:t>Community Music Whickham &amp; Swalwell</w:t>
                      </w:r>
                    </w:p>
                    <w:p w:rsidR="00833B3E" w:rsidRDefault="00833B3E" w:rsidP="00833B3E">
                      <w:pPr>
                        <w:widowControl w:val="0"/>
                        <w:spacing w:line="240" w:lineRule="auto"/>
                        <w:jc w:val="right"/>
                        <w:rPr>
                          <w:rFonts w:ascii="Segoe UI" w:hAnsi="Segoe UI" w:cs="Segoe UI"/>
                          <w:color w:val="000000" w:themeColor="text1"/>
                          <w:sz w:val="22"/>
                          <w:szCs w:val="22"/>
                          <w14:ligatures w14:val="none"/>
                        </w:rPr>
                      </w:pPr>
                      <w:r>
                        <w:rPr>
                          <w:rFonts w:ascii="Segoe UI" w:hAnsi="Segoe UI" w:cs="Segoe UI"/>
                          <w:color w:val="000000" w:themeColor="text1"/>
                          <w:sz w:val="22"/>
                          <w:szCs w:val="22"/>
                          <w14:ligatures w14:val="none"/>
                        </w:rPr>
                        <w:t>Registered Charity No. 1162027</w:t>
                      </w:r>
                    </w:p>
                    <w:p w:rsidR="00833B3E" w:rsidRPr="00DE111E" w:rsidRDefault="00833B3E" w:rsidP="00833B3E">
                      <w:pPr>
                        <w:widowControl w:val="0"/>
                        <w:spacing w:line="240" w:lineRule="auto"/>
                        <w:jc w:val="right"/>
                        <w:rPr>
                          <w:rFonts w:ascii="Segoe UI" w:hAnsi="Segoe UI" w:cs="Segoe UI"/>
                          <w:b/>
                          <w:bCs/>
                          <w:color w:val="000000" w:themeColor="text1"/>
                          <w:sz w:val="22"/>
                          <w:szCs w:val="22"/>
                          <w:u w:val="single"/>
                          <w14:ligatures w14:val="none"/>
                        </w:rPr>
                      </w:pPr>
                      <w:r>
                        <w:rPr>
                          <w:rFonts w:ascii="Segoe UI" w:hAnsi="Segoe UI" w:cs="Segoe UI"/>
                          <w:color w:val="000000" w:themeColor="text1"/>
                          <w:sz w:val="22"/>
                          <w:szCs w:val="22"/>
                          <w14:ligatures w14:val="none"/>
                        </w:rPr>
                        <w:t>Chair: Dr Lynne Bloxham</w:t>
                      </w:r>
                    </w:p>
                    <w:p w:rsidR="00833B3E" w:rsidRDefault="00833B3E" w:rsidP="00833B3E">
                      <w:pPr>
                        <w:widowControl w:val="0"/>
                        <w:rPr>
                          <w14:ligatures w14:val="none"/>
                        </w:rPr>
                      </w:pPr>
                      <w:r>
                        <w:rPr>
                          <w14:ligatures w14:val="none"/>
                        </w:rPr>
                        <w:t> </w:t>
                      </w:r>
                    </w:p>
                    <w:p w:rsidR="00833B3E" w:rsidRDefault="00833B3E" w:rsidP="00833B3E"/>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EF"/>
    <w:rsid w:val="000332CB"/>
    <w:rsid w:val="000459D9"/>
    <w:rsid w:val="00094E8F"/>
    <w:rsid w:val="000E7E81"/>
    <w:rsid w:val="000F349E"/>
    <w:rsid w:val="000F418F"/>
    <w:rsid w:val="00135823"/>
    <w:rsid w:val="001941A2"/>
    <w:rsid w:val="001A236F"/>
    <w:rsid w:val="00203E6A"/>
    <w:rsid w:val="002066F3"/>
    <w:rsid w:val="00261D42"/>
    <w:rsid w:val="002A02C3"/>
    <w:rsid w:val="003B381A"/>
    <w:rsid w:val="00405C23"/>
    <w:rsid w:val="004666FD"/>
    <w:rsid w:val="0048797F"/>
    <w:rsid w:val="004E1357"/>
    <w:rsid w:val="0051716A"/>
    <w:rsid w:val="00524E1F"/>
    <w:rsid w:val="0055631D"/>
    <w:rsid w:val="006155F2"/>
    <w:rsid w:val="006654EF"/>
    <w:rsid w:val="0072518F"/>
    <w:rsid w:val="0072762F"/>
    <w:rsid w:val="007F0904"/>
    <w:rsid w:val="00833B3E"/>
    <w:rsid w:val="008A37D3"/>
    <w:rsid w:val="008D7161"/>
    <w:rsid w:val="00921C32"/>
    <w:rsid w:val="00A32CA2"/>
    <w:rsid w:val="00A41272"/>
    <w:rsid w:val="00AC5B5F"/>
    <w:rsid w:val="00AC7A6E"/>
    <w:rsid w:val="00B40510"/>
    <w:rsid w:val="00B719BA"/>
    <w:rsid w:val="00B76E7D"/>
    <w:rsid w:val="00BE4601"/>
    <w:rsid w:val="00C608FC"/>
    <w:rsid w:val="00C6290C"/>
    <w:rsid w:val="00CC67EC"/>
    <w:rsid w:val="00CF59B4"/>
    <w:rsid w:val="00D44D90"/>
    <w:rsid w:val="00DD2537"/>
    <w:rsid w:val="00DE111E"/>
    <w:rsid w:val="00E9506C"/>
    <w:rsid w:val="00EA23A1"/>
    <w:rsid w:val="00ED229D"/>
    <w:rsid w:val="00F017D2"/>
    <w:rsid w:val="00F11ED3"/>
    <w:rsid w:val="00F16E58"/>
    <w:rsid w:val="00F43240"/>
    <w:rsid w:val="00FE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DE4960-8F0B-4386-9118-95FBD785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11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6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AC7A6E"/>
  </w:style>
  <w:style w:type="paragraph" w:styleId="Footer">
    <w:name w:val="footer"/>
    <w:basedOn w:val="Normal"/>
    <w:link w:val="FooterChar"/>
    <w:uiPriority w:val="99"/>
    <w:unhideWhenUsed/>
    <w:qFormat/>
    <w:rsid w:val="00AC7A6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AC7A6E"/>
  </w:style>
  <w:style w:type="paragraph" w:styleId="BalloonText">
    <w:name w:val="Balloon Text"/>
    <w:basedOn w:val="Normal"/>
    <w:link w:val="BalloonTextChar"/>
    <w:uiPriority w:val="99"/>
    <w:semiHidden/>
    <w:unhideWhenUsed/>
    <w:rsid w:val="008A37D3"/>
    <w:pPr>
      <w:spacing w:after="0" w:line="240" w:lineRule="auto"/>
    </w:pPr>
    <w:rPr>
      <w:rFonts w:ascii="Segoe UI" w:eastAsiaTheme="minorHAns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8A37D3"/>
    <w:rPr>
      <w:rFonts w:ascii="Segoe UI" w:hAnsi="Segoe UI" w:cs="Segoe UI"/>
      <w:sz w:val="18"/>
      <w:szCs w:val="18"/>
    </w:rPr>
  </w:style>
  <w:style w:type="paragraph" w:styleId="NoSpacing">
    <w:name w:val="No Spacing"/>
    <w:uiPriority w:val="1"/>
    <w:qFormat/>
    <w:rsid w:val="00C608FC"/>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DE111E"/>
    <w:rPr>
      <w:color w:val="0563C1" w:themeColor="hyperlink"/>
      <w:u w:val="single"/>
    </w:rPr>
  </w:style>
  <w:style w:type="table" w:styleId="TableGrid">
    <w:name w:val="Table Grid"/>
    <w:basedOn w:val="TableNormal"/>
    <w:uiPriority w:val="39"/>
    <w:rsid w:val="00CF5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makemusic@communitymusicw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musicw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image003.jpg@01D12684.3F5022D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Google%20Drive\CMWS\Documents\CMW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CMWS letterhead template</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Binns</cp:lastModifiedBy>
  <cp:revision>2</cp:revision>
  <cp:lastPrinted>2015-12-01T21:30:00Z</cp:lastPrinted>
  <dcterms:created xsi:type="dcterms:W3CDTF">2016-01-25T20:14:00Z</dcterms:created>
  <dcterms:modified xsi:type="dcterms:W3CDTF">2016-01-25T20:14:00Z</dcterms:modified>
</cp:coreProperties>
</file>